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И.о. заместителя Главы Администрации 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3A68F3" w:rsidRPr="0090135C" w:rsidRDefault="003A68F3" w:rsidP="003A68F3">
      <w:pPr>
        <w:ind w:left="8496" w:firstLine="708"/>
        <w:rPr>
          <w:b/>
        </w:rPr>
      </w:pP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______________________   К. А. Вуккерт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 xml:space="preserve">МКУ «Управление культуры, спорта и молодежной политики» </w:t>
      </w:r>
      <w:proofErr w:type="gramStart"/>
      <w:r w:rsidRPr="0090135C">
        <w:rPr>
          <w:b/>
        </w:rPr>
        <w:t>г</w:t>
      </w:r>
      <w:proofErr w:type="gramEnd"/>
      <w:r w:rsidRPr="0090135C">
        <w:rPr>
          <w:b/>
        </w:rPr>
        <w:t>. Рубцовска</w:t>
      </w:r>
    </w:p>
    <w:p w:rsidR="003A68F3" w:rsidRPr="0090135C" w:rsidRDefault="003A68F3" w:rsidP="003A68F3">
      <w:pPr>
        <w:jc w:val="center"/>
        <w:rPr>
          <w:b/>
        </w:rPr>
      </w:pPr>
      <w:r>
        <w:rPr>
          <w:b/>
        </w:rPr>
        <w:t>апрель</w:t>
      </w:r>
      <w:r w:rsidRPr="0090135C">
        <w:rPr>
          <w:b/>
        </w:rPr>
        <w:t xml:space="preserve"> – 2016</w:t>
      </w:r>
    </w:p>
    <w:p w:rsidR="003A68F3" w:rsidRPr="0090135C" w:rsidRDefault="003A68F3" w:rsidP="003A68F3">
      <w:pPr>
        <w:jc w:val="center"/>
        <w:rPr>
          <w:b/>
        </w:rPr>
      </w:pPr>
    </w:p>
    <w:tbl>
      <w:tblPr>
        <w:tblW w:w="154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18"/>
        <w:gridCol w:w="5763"/>
        <w:gridCol w:w="2379"/>
        <w:gridCol w:w="3507"/>
        <w:gridCol w:w="2488"/>
      </w:tblGrid>
      <w:tr w:rsidR="003A68F3" w:rsidRPr="0090135C" w:rsidTr="00657BB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3A68F3" w:rsidRPr="0090135C" w:rsidTr="00657BB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3" w:rsidRPr="0090135C" w:rsidRDefault="003A68F3" w:rsidP="009B7E56">
            <w:pPr>
              <w:jc w:val="center"/>
              <w:rPr>
                <w:b/>
                <w:i/>
              </w:rPr>
            </w:pPr>
          </w:p>
          <w:p w:rsidR="003A68F3" w:rsidRPr="0090135C" w:rsidRDefault="003A68F3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</w:tc>
      </w:tr>
      <w:tr w:rsidR="00133D7A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Pr="00DE7DC1" w:rsidRDefault="00133D7A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9B7E56">
            <w:r>
              <w:t>Производственное совещание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jc w:val="center"/>
            </w:pPr>
            <w:r>
              <w:t>06.04-12.30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C76D24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9B7E56">
            <w:pPr>
              <w:jc w:val="center"/>
            </w:pPr>
            <w:proofErr w:type="spellStart"/>
            <w:r>
              <w:t>Ефимец</w:t>
            </w:r>
            <w:proofErr w:type="spellEnd"/>
            <w:r>
              <w:t xml:space="preserve"> Л.Г.</w:t>
            </w:r>
          </w:p>
        </w:tc>
      </w:tr>
      <w:tr w:rsidR="00633190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0" w:rsidRPr="00DE7DC1" w:rsidRDefault="00633190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0" w:rsidRDefault="00633190" w:rsidP="009B7E56">
            <w:r>
              <w:t>Методическое совещание по организации и проведению торжественных мероприятий, посвященных 71-ой годовщине Победы в Великой Отечественной войне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90" w:rsidRPr="00633190" w:rsidRDefault="00633190" w:rsidP="00633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3190">
              <w:rPr>
                <w:rFonts w:ascii="Times New Roman" w:hAnsi="Times New Roman"/>
                <w:sz w:val="24"/>
                <w:szCs w:val="24"/>
              </w:rPr>
              <w:t>04.04;</w:t>
            </w:r>
          </w:p>
          <w:p w:rsidR="00633190" w:rsidRPr="00633190" w:rsidRDefault="00633190" w:rsidP="00633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3190">
              <w:rPr>
                <w:rFonts w:ascii="Times New Roman" w:hAnsi="Times New Roman"/>
                <w:sz w:val="24"/>
                <w:szCs w:val="24"/>
              </w:rPr>
              <w:t>11.04;</w:t>
            </w:r>
          </w:p>
          <w:p w:rsidR="00633190" w:rsidRPr="00633190" w:rsidRDefault="00633190" w:rsidP="00633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3190">
              <w:rPr>
                <w:rFonts w:ascii="Times New Roman" w:hAnsi="Times New Roman"/>
                <w:sz w:val="24"/>
                <w:szCs w:val="24"/>
              </w:rPr>
              <w:t>18.04;</w:t>
            </w:r>
          </w:p>
          <w:p w:rsidR="00633190" w:rsidRPr="00633190" w:rsidRDefault="00633190" w:rsidP="00633190">
            <w:pPr>
              <w:pStyle w:val="a3"/>
              <w:rPr>
                <w:sz w:val="24"/>
                <w:szCs w:val="24"/>
              </w:rPr>
            </w:pPr>
            <w:r w:rsidRPr="0063319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0" w:rsidRDefault="00633190" w:rsidP="00C76D24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0" w:rsidRDefault="00633190" w:rsidP="009B7E56">
            <w:pPr>
              <w:jc w:val="center"/>
            </w:pPr>
            <w:r>
              <w:t>Хворостинина М.С.</w:t>
            </w:r>
          </w:p>
        </w:tc>
      </w:tr>
      <w:tr w:rsidR="00DE7DC1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DE7DC1" w:rsidRDefault="00DE7DC1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r>
              <w:t>Заседание Общественного Совета по культуре и искусству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33190" w:rsidRDefault="00DE7DC1" w:rsidP="00633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– 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5A3940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5A3940">
            <w:pPr>
              <w:jc w:val="center"/>
            </w:pPr>
            <w:r>
              <w:t>Хворостинина М.С.</w:t>
            </w:r>
          </w:p>
        </w:tc>
      </w:tr>
      <w:tr w:rsidR="00DE7DC1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DE7DC1" w:rsidRDefault="00DE7DC1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133D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C76D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DE7DC1" w:rsidP="00525CEE">
            <w:pPr>
              <w:jc w:val="center"/>
            </w:pPr>
            <w:r>
              <w:t>Гетманская Е. В.</w:t>
            </w:r>
          </w:p>
        </w:tc>
      </w:tr>
      <w:tr w:rsidR="00DE7DC1" w:rsidRPr="0090135C" w:rsidTr="00657BB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DE7DC1" w:rsidP="009B7E56">
            <w:pPr>
              <w:jc w:val="center"/>
              <w:rPr>
                <w:i/>
              </w:rPr>
            </w:pPr>
          </w:p>
          <w:p w:rsidR="00DE7DC1" w:rsidRPr="0090135C" w:rsidRDefault="00DE7DC1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</w:tc>
      </w:tr>
      <w:tr w:rsidR="00DE7DC1" w:rsidRPr="0090135C" w:rsidTr="00657BBC">
        <w:trPr>
          <w:trHeight w:val="56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DE7DC1" w:rsidP="009B7E56">
            <w:pPr>
              <w:jc w:val="center"/>
              <w:rPr>
                <w:b/>
                <w:i/>
              </w:rPr>
            </w:pPr>
          </w:p>
          <w:p w:rsidR="00DE7DC1" w:rsidRPr="0090135C" w:rsidRDefault="00DE7DC1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9B7E56">
            <w:r w:rsidRPr="002C2443">
              <w:t xml:space="preserve">«Чтобы дети верили в чудо» </w:t>
            </w:r>
            <w:r>
              <w:t>- в</w:t>
            </w:r>
            <w:r w:rsidRPr="002C2443">
              <w:t>ыставка рукодельных книг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6F4EB0">
            <w:pPr>
              <w:jc w:val="center"/>
            </w:pPr>
            <w:r>
              <w:t>01.04-0</w:t>
            </w:r>
            <w:r w:rsidRPr="002C2443">
              <w:t>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6F4EB0">
            <w:pPr>
              <w:jc w:val="center"/>
            </w:pPr>
            <w:proofErr w:type="spellStart"/>
            <w:r w:rsidRPr="002C2443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F4EB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F6FC7" w:rsidRDefault="00DE7DC1" w:rsidP="00494834">
            <w:r>
              <w:t>«Золотой Алтай» - персональная выставка работ А.Гикала (с</w:t>
            </w:r>
            <w:proofErr w:type="gramStart"/>
            <w:r>
              <w:t>.Б</w:t>
            </w:r>
            <w:proofErr w:type="gramEnd"/>
            <w:r>
              <w:t>обровка)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01.04-31.04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494834">
            <w:r>
              <w:t xml:space="preserve">«Красно ремесло» - выставка прикладного творчества </w:t>
            </w:r>
            <w:proofErr w:type="spellStart"/>
            <w:r>
              <w:t>Г.Чупиной</w:t>
            </w:r>
            <w:proofErr w:type="spellEnd"/>
            <w:r>
              <w:t xml:space="preserve"> (лоскутное шитье, вышивка)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01.04-31.04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F6FC7" w:rsidRDefault="00DE7DC1" w:rsidP="009B7E56">
            <w:r w:rsidRPr="008F6FC7">
              <w:t xml:space="preserve">«Путешествие в </w:t>
            </w:r>
            <w:proofErr w:type="spellStart"/>
            <w:r w:rsidRPr="008F6FC7">
              <w:t>Хи-хи-ландию</w:t>
            </w:r>
            <w:proofErr w:type="spellEnd"/>
            <w:r w:rsidRPr="008F6FC7">
              <w:t>» - игровая про</w:t>
            </w:r>
            <w:r>
              <w:t>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01.04-12.00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D4145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r>
              <w:t>«Нам юмор продлевает жизнь» - концертная программа</w:t>
            </w:r>
          </w:p>
          <w:p w:rsidR="00DE7DC1" w:rsidRPr="00265C65" w:rsidRDefault="00DE7DC1" w:rsidP="009B7E5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827A30">
            <w:pPr>
              <w:jc w:val="center"/>
            </w:pPr>
            <w:r w:rsidRPr="00265C65">
              <w:t>1.0</w:t>
            </w:r>
            <w:r>
              <w:t>4-18</w:t>
            </w:r>
            <w:r w:rsidRPr="00265C65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827A30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827A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BE47B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02B">
              <w:rPr>
                <w:rFonts w:ascii="Times New Roman" w:hAnsi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6202B">
              <w:rPr>
                <w:rFonts w:ascii="Times New Roman" w:hAnsi="Times New Roman"/>
                <w:sz w:val="24"/>
                <w:szCs w:val="24"/>
              </w:rPr>
              <w:t>Забвении</w:t>
            </w:r>
            <w:proofErr w:type="gramEnd"/>
            <w:r w:rsidRPr="004620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827A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BE47B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Открытие фотовыставки в рамках проведения Дней     </w:t>
            </w:r>
          </w:p>
          <w:p w:rsidR="00DE7DC1" w:rsidRDefault="00DE7DC1" w:rsidP="00BE47B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культуры (УГМК)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827A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lastRenderedPageBreak/>
              <w:t>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 xml:space="preserve">Русский язык по </w:t>
            </w:r>
            <w:r>
              <w:rPr>
                <w:rFonts w:ascii="Times New Roman" w:hAnsi="Times New Roman"/>
                <w:sz w:val="24"/>
                <w:szCs w:val="24"/>
              </w:rPr>
              <w:t>субботам» - занятия по повышению грамотности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BE4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09.04-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DD020A" w:rsidRDefault="00DE7DC1" w:rsidP="00BE4CF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827A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r w:rsidRPr="00C279BB">
              <w:t xml:space="preserve"> «Что ни страница, то слон, то львица» - громкие чтения по творчеству В. Маяковского в клубе «Субботний вечер с книгой»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206245">
            <w:pPr>
              <w:pStyle w:val="a6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02.04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</w:t>
            </w: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206245">
            <w:pPr>
              <w:jc w:val="center"/>
            </w:pPr>
            <w:r>
              <w:rPr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827A3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10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AD17DC" w:rsidP="00BE47BC">
            <w:pPr>
              <w:pStyle w:val="a3"/>
              <w:ind w:left="-114"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«Песни любви» - музыкальный</w:t>
            </w:r>
            <w:r w:rsidR="00DE7DC1">
              <w:rPr>
                <w:rFonts w:ascii="Times New Roman" w:hAnsi="Times New Roman"/>
                <w:sz w:val="24"/>
                <w:szCs w:val="24"/>
              </w:rPr>
              <w:t xml:space="preserve"> проект с участием   </w:t>
            </w:r>
          </w:p>
          <w:p w:rsidR="00DE7DC1" w:rsidRPr="00AD17DC" w:rsidRDefault="00DE7DC1" w:rsidP="00AD17DC">
            <w:pPr>
              <w:ind w:right="-72"/>
            </w:pPr>
            <w:r w:rsidRPr="00AD17DC">
              <w:t xml:space="preserve">Вадима и </w:t>
            </w:r>
            <w:proofErr w:type="spellStart"/>
            <w:r w:rsidRPr="00AD17DC">
              <w:t>Дайи</w:t>
            </w:r>
            <w:proofErr w:type="spellEnd"/>
            <w:r w:rsidRPr="00AD17DC">
              <w:t xml:space="preserve"> Борисовых и  студии </w:t>
            </w:r>
            <w:proofErr w:type="spellStart"/>
            <w:r w:rsidRPr="00AD17DC">
              <w:t>Гамбира</w:t>
            </w:r>
            <w:proofErr w:type="spellEnd"/>
            <w:r w:rsidRPr="00AD17DC">
              <w:t xml:space="preserve">  </w:t>
            </w:r>
          </w:p>
          <w:p w:rsidR="00DE7DC1" w:rsidRPr="004058A5" w:rsidRDefault="00DE7DC1" w:rsidP="00BE47BC">
            <w:pPr>
              <w:pStyle w:val="a3"/>
              <w:ind w:left="-114"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 сп</w:t>
            </w:r>
            <w:r w:rsidRPr="004058A5">
              <w:rPr>
                <w:rFonts w:ascii="Times New Roman" w:hAnsi="Times New Roman"/>
                <w:sz w:val="24"/>
                <w:szCs w:val="24"/>
              </w:rPr>
              <w:t>ектаклем «</w:t>
            </w:r>
            <w:proofErr w:type="gramStart"/>
            <w:r w:rsidRPr="004058A5">
              <w:rPr>
                <w:rFonts w:ascii="Times New Roman" w:hAnsi="Times New Roman"/>
                <w:sz w:val="24"/>
                <w:szCs w:val="24"/>
              </w:rPr>
              <w:t>Барахолка</w:t>
            </w:r>
            <w:proofErr w:type="gramEnd"/>
            <w:r w:rsidRPr="004058A5">
              <w:rPr>
                <w:rFonts w:ascii="Times New Roman" w:hAnsi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программа» (в рамках Дней культуры УГМК)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«Весеннее настроение»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4067CE" w:rsidRDefault="00DE7DC1" w:rsidP="009B7E56">
            <w:pPr>
              <w:rPr>
                <w:lang w:eastAsia="en-US"/>
              </w:rPr>
            </w:pPr>
            <w:r w:rsidRPr="004067CE">
              <w:rPr>
                <w:lang w:eastAsia="en-US"/>
              </w:rPr>
              <w:t>Танцевальные вечера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03, 10, 17, 24, 30.04 – 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D4145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9B7E56">
            <w:r w:rsidRPr="008718B5">
              <w:t xml:space="preserve">«Экскурсия по </w:t>
            </w:r>
            <w:proofErr w:type="gramStart"/>
            <w:r w:rsidRPr="008718B5">
              <w:t>театральному</w:t>
            </w:r>
            <w:proofErr w:type="gramEnd"/>
            <w:r w:rsidRPr="008718B5">
              <w:t xml:space="preserve"> </w:t>
            </w:r>
            <w:proofErr w:type="spellStart"/>
            <w:r w:rsidRPr="008718B5">
              <w:t>закулисью</w:t>
            </w:r>
            <w:proofErr w:type="spellEnd"/>
            <w:r w:rsidRPr="008718B5">
              <w:t xml:space="preserve">» - культурно-познавательная программа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827A30">
            <w:pPr>
              <w:jc w:val="center"/>
            </w:pPr>
            <w:r>
              <w:t>3.04-10.00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827A30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827A30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9B7E56">
            <w:r w:rsidRPr="00265C65">
              <w:t>«Верим в чудеса!» - кукольное шоу театральной студии «Папы Карло»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9055B">
            <w:pPr>
              <w:jc w:val="center"/>
            </w:pPr>
            <w:r>
              <w:t>03.04-11.00</w:t>
            </w:r>
          </w:p>
          <w:p w:rsidR="00DE7DC1" w:rsidRPr="00265C65" w:rsidRDefault="00DE7DC1" w:rsidP="0069055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69055B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«Птичь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 xml:space="preserve"> хлопоты»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громкие 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 xml:space="preserve"> и творческая мастерская в клубе «Цветные фантазии»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2D55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.04-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2D55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r w:rsidRPr="00C279BB">
              <w:t>«</w:t>
            </w:r>
            <w:proofErr w:type="spellStart"/>
            <w:r w:rsidRPr="00C279BB">
              <w:t>Ква-квасная</w:t>
            </w:r>
            <w:proofErr w:type="spellEnd"/>
            <w:r w:rsidRPr="00C279BB">
              <w:t xml:space="preserve"> компания» - </w:t>
            </w:r>
          </w:p>
          <w:p w:rsidR="00DE7DC1" w:rsidRPr="00C279BB" w:rsidRDefault="00DE7DC1" w:rsidP="009B7E56">
            <w:r w:rsidRPr="00C279BB">
              <w:t>посиделки на болоте</w:t>
            </w:r>
            <w:r>
              <w:t xml:space="preserve"> в</w:t>
            </w:r>
            <w:r w:rsidRPr="00C279BB">
              <w:t xml:space="preserve"> </w:t>
            </w:r>
            <w:r>
              <w:t>к</w:t>
            </w:r>
            <w:r w:rsidRPr="00C279BB">
              <w:t>луб</w:t>
            </w:r>
            <w:r>
              <w:t>е</w:t>
            </w:r>
            <w:r w:rsidRPr="00C279BB">
              <w:t xml:space="preserve"> «Веселая карусель»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2D5569">
            <w:pPr>
              <w:jc w:val="center"/>
            </w:pPr>
            <w:r>
              <w:t>0</w:t>
            </w:r>
            <w:r w:rsidRPr="00C279BB">
              <w:t>3</w:t>
            </w:r>
            <w:r>
              <w:t>.04-</w:t>
            </w:r>
            <w:r w:rsidRPr="00C279BB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2D5569">
            <w:pPr>
              <w:jc w:val="center"/>
            </w:pPr>
            <w:r w:rsidRPr="005531D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3D1196" w:rsidRDefault="00DE7DC1" w:rsidP="00633190">
            <w:r w:rsidRPr="003D1196">
              <w:t>Клуб вязания и рукоделия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3D1196" w:rsidRDefault="00DE7DC1" w:rsidP="00633190">
            <w:pPr>
              <w:jc w:val="center"/>
            </w:pPr>
            <w:r>
              <w:t>03, 10, 17, 24.04-12.00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3D1196" w:rsidRDefault="00DE7DC1" w:rsidP="00D40B70">
            <w:pPr>
              <w:jc w:val="center"/>
            </w:pPr>
            <w:r w:rsidRPr="003D119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D40B7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19.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9B7E56">
            <w:pPr>
              <w:ind w:left="32" w:hanging="32"/>
              <w:contextualSpacing/>
            </w:pPr>
            <w:r w:rsidRPr="005018A9">
              <w:t xml:space="preserve">«Сказка за сказкой» -  </w:t>
            </w:r>
            <w:proofErr w:type="gramStart"/>
            <w:r w:rsidRPr="005018A9">
              <w:t>литературный</w:t>
            </w:r>
            <w:proofErr w:type="gramEnd"/>
            <w:r w:rsidRPr="005018A9">
              <w:t xml:space="preserve">    </w:t>
            </w:r>
            <w:proofErr w:type="spellStart"/>
            <w:r w:rsidRPr="005018A9">
              <w:t>брейн-ринг</w:t>
            </w:r>
            <w:proofErr w:type="spellEnd"/>
            <w:r w:rsidRPr="005018A9">
              <w:t xml:space="preserve"> по сказкам народ</w:t>
            </w:r>
            <w:r>
              <w:t>ов Мира из цикла «Вокруг света»</w:t>
            </w:r>
          </w:p>
          <w:p w:rsidR="00DE7DC1" w:rsidRPr="005018A9" w:rsidRDefault="00DE7DC1" w:rsidP="009B7E5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5018A9">
            <w:pPr>
              <w:jc w:val="center"/>
            </w:pPr>
            <w:r w:rsidRPr="005018A9">
              <w:t>05.04-11.30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9B7E56">
            <w:pPr>
              <w:jc w:val="center"/>
            </w:pPr>
            <w:r w:rsidRPr="005018A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Фельдман Л.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834630" w:rsidP="009B7E56">
            <w:pPr>
              <w:jc w:val="center"/>
            </w:pPr>
            <w:r>
              <w:t>20.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C3DD3" w:rsidRDefault="00DE7DC1" w:rsidP="006B6AD7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«Новая сказка на старый лад» - спектакль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B6A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05.04-10.00</w:t>
            </w:r>
            <w:r w:rsidR="000F6A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A6F" w:rsidRDefault="000F6A6F" w:rsidP="006B6A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07.04-10.00,12.00</w:t>
            </w:r>
          </w:p>
          <w:p w:rsidR="00DE7DC1" w:rsidRPr="00831766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C3DD3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сказка на старый лад»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31766" w:rsidRDefault="00DE7DC1" w:rsidP="006B6A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06.04-10.00,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«Любить и верить» - концерт певца-сказителя Олега Атаманова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06.04-18.00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633190">
            <w:r w:rsidRPr="00B50547">
              <w:t>«Искусство быть здоровым» -</w:t>
            </w:r>
            <w:r>
              <w:t xml:space="preserve"> </w:t>
            </w:r>
            <w:r w:rsidRPr="00B50547">
              <w:t>кружок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CA29A4">
            <w:pPr>
              <w:jc w:val="center"/>
            </w:pPr>
            <w:r>
              <w:t>07.04-11.00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CA29A4">
            <w:pPr>
              <w:jc w:val="center"/>
            </w:pPr>
            <w:proofErr w:type="spellStart"/>
            <w:r w:rsidRPr="00B50547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CA29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«Веселые старты» - спортивная программа, посвященная Дню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CA29A4">
            <w:pPr>
              <w:jc w:val="center"/>
            </w:pPr>
            <w:r>
              <w:t>07.04-12.00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CA29A4">
            <w:pPr>
              <w:jc w:val="center"/>
            </w:pPr>
            <w:r>
              <w:t>ДК</w:t>
            </w:r>
          </w:p>
          <w:p w:rsidR="00DE7DC1" w:rsidRDefault="00DE7DC1" w:rsidP="00CA29A4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CA29A4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0B536C" w:rsidRDefault="00DE7DC1" w:rsidP="009B7E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 xml:space="preserve">Русский язык по </w:t>
            </w:r>
            <w:r>
              <w:rPr>
                <w:rFonts w:ascii="Times New Roman" w:hAnsi="Times New Roman"/>
                <w:sz w:val="24"/>
                <w:szCs w:val="24"/>
              </w:rPr>
              <w:t>четвергам» - занятия по повышению грамотности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0B536C" w:rsidRDefault="00DE7DC1" w:rsidP="006C7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4.04-</w:t>
            </w:r>
            <w:r w:rsidRPr="000B536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0B536C" w:rsidRDefault="00DE7DC1" w:rsidP="006C7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Юношеская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5018A9">
            <w:r w:rsidRPr="005018A9">
              <w:t xml:space="preserve">«Хрустальные россыпи» - отборочные туры городского конкурса творчества воспитанников детских садов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5018A9">
            <w:pPr>
              <w:jc w:val="center"/>
            </w:pPr>
            <w:r w:rsidRPr="005018A9">
              <w:t>07.04, 08.04, 12.04</w:t>
            </w:r>
          </w:p>
          <w:p w:rsidR="00DE7DC1" w:rsidRPr="005018A9" w:rsidRDefault="00DE7DC1" w:rsidP="005018A9">
            <w:pPr>
              <w:jc w:val="center"/>
            </w:pPr>
            <w:r w:rsidRPr="005018A9">
              <w:t xml:space="preserve">в </w:t>
            </w:r>
            <w:proofErr w:type="spellStart"/>
            <w:r w:rsidRPr="005018A9">
              <w:t>теч</w:t>
            </w:r>
            <w:proofErr w:type="spellEnd"/>
            <w:r w:rsidRPr="005018A9">
              <w:t>. дня</w:t>
            </w:r>
          </w:p>
          <w:p w:rsidR="00DE7DC1" w:rsidRPr="005018A9" w:rsidRDefault="00DE7DC1" w:rsidP="009B7E56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proofErr w:type="spellStart"/>
            <w:r w:rsidRPr="005018A9">
              <w:t>д</w:t>
            </w:r>
            <w:proofErr w:type="spellEnd"/>
            <w:r w:rsidRPr="005018A9">
              <w:t>/с №№ 56,36,19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t>Фельдман Л.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«Весенняя капель» -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«Крыльями неба коснуться» - отчетный концерт ансамбля «Юность»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29.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C3DD3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сказка на старый лад»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«С любовью к России» - фестиваль творчества МВД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08.04-09.00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9B7E56">
            <w:r w:rsidRPr="008718B5">
              <w:t xml:space="preserve">«Если добрый ты…» - познавательно-игровая программа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540C7B">
            <w:pPr>
              <w:jc w:val="center"/>
            </w:pPr>
            <w:r>
              <w:t>09.04-15.00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540C7B">
            <w:pPr>
              <w:jc w:val="center"/>
            </w:pPr>
            <w:r w:rsidRPr="00C71B37">
              <w:t>КГБОУ "</w:t>
            </w:r>
            <w:proofErr w:type="spellStart"/>
            <w:r w:rsidRPr="00C71B37">
              <w:t>Рубцовская</w:t>
            </w:r>
            <w:proofErr w:type="spellEnd"/>
            <w:r w:rsidRPr="00C71B37">
              <w:t xml:space="preserve">  общеобразовательная школа-интернат №2"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540C7B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56EEB" w:rsidRDefault="00DE7DC1" w:rsidP="00B74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6E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6EEB">
              <w:rPr>
                <w:rFonts w:ascii="Times New Roman" w:hAnsi="Times New Roman"/>
                <w:sz w:val="24"/>
                <w:szCs w:val="24"/>
              </w:rPr>
              <w:t>Кодрянка</w:t>
            </w:r>
            <w:proofErr w:type="spellEnd"/>
            <w:r w:rsidRPr="00856E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 встреча в к</w:t>
            </w:r>
            <w:r w:rsidRPr="00856EEB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EEB">
              <w:rPr>
                <w:rFonts w:ascii="Times New Roman" w:hAnsi="Times New Roman"/>
                <w:sz w:val="24"/>
                <w:szCs w:val="24"/>
              </w:rPr>
              <w:t xml:space="preserve"> виноградарей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56EEB" w:rsidRDefault="00DE7DC1" w:rsidP="00CA29A4">
            <w:pPr>
              <w:ind w:right="170"/>
              <w:jc w:val="center"/>
            </w:pPr>
            <w:r>
              <w:rPr>
                <w:lang w:eastAsia="en-US"/>
              </w:rPr>
              <w:t>09.04-</w:t>
            </w:r>
            <w:r>
              <w:t>15.</w:t>
            </w:r>
            <w:r w:rsidRPr="00856EE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856EEB" w:rsidRDefault="00DE7DC1" w:rsidP="00CA29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EB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540C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9A5AFC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следам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музыкантов» - цирковая программа для детей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Оренбургская обл</w:t>
            </w:r>
            <w:r w:rsidR="00C30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C302BC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Вечер для ветеранов» -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Оренбургская обл</w:t>
            </w:r>
            <w:r w:rsidR="00C302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 w:rsidR="00DE2979">
              <w:rPr>
                <w:rFonts w:ascii="Times New Roman" w:hAnsi="Times New Roman"/>
                <w:sz w:val="24"/>
                <w:szCs w:val="24"/>
              </w:rPr>
              <w:t xml:space="preserve">Ярослав </w:t>
            </w:r>
            <w:proofErr w:type="spellStart"/>
            <w:r w:rsidR="00DE2979">
              <w:rPr>
                <w:rFonts w:ascii="Times New Roman" w:hAnsi="Times New Roman"/>
                <w:sz w:val="24"/>
                <w:szCs w:val="24"/>
              </w:rPr>
              <w:t>Сумишевский</w:t>
            </w:r>
            <w:proofErr w:type="spellEnd"/>
            <w:r w:rsidR="00DE2979">
              <w:rPr>
                <w:rFonts w:ascii="Times New Roman" w:hAnsi="Times New Roman"/>
                <w:sz w:val="24"/>
                <w:szCs w:val="24"/>
              </w:rPr>
              <w:t xml:space="preserve"> и группа «</w:t>
            </w:r>
            <w:proofErr w:type="spellStart"/>
            <w:r w:rsidR="00DE2979">
              <w:rPr>
                <w:rFonts w:ascii="Times New Roman" w:hAnsi="Times New Roman"/>
                <w:sz w:val="24"/>
                <w:szCs w:val="24"/>
              </w:rPr>
              <w:t>Махор-бэнд</w:t>
            </w:r>
            <w:proofErr w:type="spellEnd"/>
            <w:r w:rsidR="00DE2979">
              <w:rPr>
                <w:rFonts w:ascii="Times New Roman" w:hAnsi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концертная программа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354A4D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песенной волне» - в</w:t>
            </w:r>
            <w:r w:rsidR="00DE7DC1">
              <w:rPr>
                <w:rFonts w:ascii="Times New Roman" w:hAnsi="Times New Roman"/>
                <w:sz w:val="24"/>
                <w:szCs w:val="24"/>
              </w:rPr>
              <w:t>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F74B44">
            <w:r w:rsidRPr="00265C65">
              <w:t>«Верим в чудеса!» - кукольное шоу театральной студии «Папы Карло»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F74B44">
            <w:pPr>
              <w:jc w:val="center"/>
            </w:pPr>
            <w:r>
              <w:t>10.04-11.00</w:t>
            </w:r>
          </w:p>
          <w:p w:rsidR="00DE7DC1" w:rsidRPr="00265C65" w:rsidRDefault="00DE7DC1" w:rsidP="00CA29A4">
            <w:pPr>
              <w:jc w:val="center"/>
            </w:pPr>
            <w:r>
              <w:t>10.04-12.30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CA29A4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7C3DD3" w:rsidRDefault="00DE7DC1" w:rsidP="00826EC2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«Зайка-Зазнайка» - спектакль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39.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F74B44" w:rsidP="009B7E56">
            <w:r>
              <w:t>«Весеннее вдохновение» - о</w:t>
            </w:r>
            <w:r w:rsidR="00DE7DC1" w:rsidRPr="00A9783A">
              <w:t>тчетный концерт народного ансамбля «Элегия»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10.04-14.00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r w:rsidRPr="005531D7">
              <w:t>«От улыбки хмурый день светлей» - игровая программа в клубе «Колобок»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jc w:val="center"/>
            </w:pPr>
            <w:r w:rsidRPr="005531D7">
              <w:t>10</w:t>
            </w:r>
            <w:r>
              <w:t>.04-</w:t>
            </w:r>
            <w:r w:rsidRPr="005531D7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jc w:val="center"/>
            </w:pPr>
            <w:r w:rsidRPr="005531D7">
              <w:t>Детская</w:t>
            </w:r>
          </w:p>
          <w:p w:rsidR="00DE7DC1" w:rsidRPr="005531D7" w:rsidRDefault="00DE7DC1" w:rsidP="009B7E56">
            <w:pPr>
              <w:jc w:val="center"/>
            </w:pPr>
            <w:r w:rsidRPr="005531D7">
              <w:t>библиотека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9B7E56">
            <w:r w:rsidRPr="00A87F22">
              <w:t xml:space="preserve"> «Путешествие на крышу к </w:t>
            </w:r>
            <w:proofErr w:type="spellStart"/>
            <w:r w:rsidRPr="00A87F22">
              <w:t>Карлсону</w:t>
            </w:r>
            <w:proofErr w:type="spellEnd"/>
            <w:r w:rsidRPr="00A87F22">
              <w:t xml:space="preserve"> вместе с художником А. Савченко» - весёлый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9B7E56">
            <w:pPr>
              <w:jc w:val="center"/>
            </w:pPr>
            <w:r w:rsidRPr="00A87F22">
              <w:t>10.04</w:t>
            </w:r>
            <w:r>
              <w:t>-</w:t>
            </w:r>
            <w:r w:rsidRPr="00A87F22">
              <w:t>12</w:t>
            </w:r>
            <w:r>
              <w:t>.</w:t>
            </w:r>
            <w:r w:rsidRPr="00A87F2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9B7E56">
            <w:pPr>
              <w:jc w:val="center"/>
            </w:pPr>
            <w:r w:rsidRPr="00A87F22">
              <w:t>Библиотека</w:t>
            </w:r>
          </w:p>
          <w:p w:rsidR="00DE7DC1" w:rsidRPr="00A87F22" w:rsidRDefault="00DE7DC1" w:rsidP="009B7E56">
            <w:pPr>
              <w:jc w:val="center"/>
            </w:pPr>
            <w:r w:rsidRPr="00A87F22">
              <w:t>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lastRenderedPageBreak/>
              <w:t>42.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 xml:space="preserve"> «Аппликация в технике «торцевание» - творческое занятие и громкие чтения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.04-12.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r w:rsidRPr="00C279BB">
              <w:t xml:space="preserve"> «Фото-рамка для будущего космонавта» - творческая мастерская в </w:t>
            </w:r>
            <w:proofErr w:type="spellStart"/>
            <w:r w:rsidRPr="00C279BB">
              <w:t>Арт-студии</w:t>
            </w:r>
            <w:proofErr w:type="spellEnd"/>
            <w:r w:rsidRPr="00C279BB">
              <w:t xml:space="preserve"> «Клякса»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pPr>
              <w:jc w:val="center"/>
            </w:pPr>
            <w:r w:rsidRPr="00C279BB">
              <w:t>10</w:t>
            </w:r>
            <w:r>
              <w:t>.04-</w:t>
            </w:r>
            <w:r w:rsidRPr="00C279BB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jc w:val="center"/>
            </w:pPr>
            <w:r w:rsidRPr="005531D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r w:rsidRPr="005531D7">
              <w:t>«День добрых дел» - а</w:t>
            </w:r>
            <w:r w:rsidRPr="00C279BB">
              <w:t xml:space="preserve">кция </w:t>
            </w:r>
            <w:proofErr w:type="gramStart"/>
            <w:r w:rsidRPr="00C279BB">
              <w:t>в</w:t>
            </w:r>
            <w:proofErr w:type="gramEnd"/>
          </w:p>
          <w:p w:rsidR="00DE7DC1" w:rsidRPr="00C279BB" w:rsidRDefault="00DE7DC1" w:rsidP="009B7E56">
            <w:proofErr w:type="gramStart"/>
            <w:r w:rsidRPr="00C279BB">
              <w:t>клубе</w:t>
            </w:r>
            <w:proofErr w:type="gramEnd"/>
            <w:r w:rsidRPr="00C279BB">
              <w:t xml:space="preserve"> «Уют-компания»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9B7E56">
            <w:pPr>
              <w:pStyle w:val="a6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10.04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</w:t>
            </w: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9B7E56">
            <w:pPr>
              <w:jc w:val="center"/>
            </w:pPr>
            <w:r>
              <w:rPr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633190">
            <w:r w:rsidRPr="00B50547">
              <w:t>«Азбука мастерства» - кружок творчества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CA29A4">
            <w:pPr>
              <w:jc w:val="center"/>
            </w:pPr>
            <w:r>
              <w:t>11.04-11.00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B50547" w:rsidRDefault="00DE7DC1" w:rsidP="00CA29A4">
            <w:pPr>
              <w:jc w:val="center"/>
            </w:pPr>
            <w:proofErr w:type="spellStart"/>
            <w:r w:rsidRPr="00B50547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tabs>
                <w:tab w:val="left" w:pos="423"/>
                <w:tab w:val="left" w:pos="708"/>
              </w:tabs>
            </w:pPr>
            <w:r>
              <w:t>Торжественное заседание клуба «Судьба», посвященное Международному дню освобождения узников фашистских концлагерей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7008A7">
            <w:pPr>
              <w:tabs>
                <w:tab w:val="left" w:pos="423"/>
                <w:tab w:val="left" w:pos="708"/>
              </w:tabs>
              <w:jc w:val="center"/>
            </w:pPr>
            <w:r>
              <w:t>11.04-12.00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7008A7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700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 В.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космической волне»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космонавтики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F65F2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5F2">
              <w:rPr>
                <w:rFonts w:ascii="Times New Roman" w:hAnsi="Times New Roman"/>
                <w:sz w:val="24"/>
                <w:szCs w:val="24"/>
              </w:rPr>
              <w:t xml:space="preserve">«Мода и время» - </w:t>
            </w:r>
            <w:r w:rsidRPr="00CF65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конкурс юных модельеров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49.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«Когда важно быть услышанным» - тематическая программа, посвященная Дню детского телефона доверия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47724D" w:rsidRDefault="00DE7DC1" w:rsidP="009B7E56">
            <w:pPr>
              <w:jc w:val="center"/>
            </w:pPr>
            <w:r>
              <w:t>12.04-12.00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Pr="0047724D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 w:rsidRPr="002A5E15">
              <w:rPr>
                <w:rFonts w:ascii="Times New Roman" w:hAnsi="Times New Roman"/>
                <w:sz w:val="24"/>
                <w:szCs w:val="24"/>
              </w:rPr>
              <w:t xml:space="preserve"> «Принцесса из страны </w:t>
            </w:r>
            <w:proofErr w:type="gramStart"/>
            <w:r w:rsidRPr="002A5E15">
              <w:rPr>
                <w:rFonts w:ascii="Times New Roman" w:hAnsi="Times New Roman"/>
                <w:sz w:val="24"/>
                <w:szCs w:val="24"/>
              </w:rPr>
              <w:t>Забвении</w:t>
            </w:r>
            <w:proofErr w:type="gramEnd"/>
            <w:r w:rsidRPr="002A5E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5E15">
              <w:rPr>
                <w:rFonts w:ascii="Times New Roman" w:hAnsi="Times New Roman"/>
                <w:sz w:val="24"/>
                <w:szCs w:val="24"/>
              </w:rPr>
              <w:t>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AD25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12.04-13.00</w:t>
            </w:r>
          </w:p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633190">
            <w:r w:rsidRPr="002C2443">
              <w:t xml:space="preserve">«Покорители Вселенной» </w:t>
            </w:r>
            <w:r>
              <w:t>- г</w:t>
            </w:r>
            <w:r w:rsidRPr="002C2443">
              <w:t>ромкие чтения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633190">
            <w:pPr>
              <w:jc w:val="center"/>
            </w:pPr>
            <w:r>
              <w:t>12.04-</w:t>
            </w:r>
            <w:r w:rsidRPr="002C2443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C2443" w:rsidRDefault="00DE7DC1" w:rsidP="00487C19">
            <w:pPr>
              <w:jc w:val="center"/>
            </w:pPr>
            <w:proofErr w:type="spellStart"/>
            <w:r w:rsidRPr="002C2443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633190">
            <w:r w:rsidRPr="00A87F22">
              <w:t xml:space="preserve">«Рассказы о природе: </w:t>
            </w:r>
            <w:proofErr w:type="spellStart"/>
            <w:r w:rsidRPr="00A87F22">
              <w:t>Чарушин</w:t>
            </w:r>
            <w:proofErr w:type="spellEnd"/>
            <w:r w:rsidRPr="00A87F22">
              <w:t>, Бианки» - громкие чтения в клубе «Степашка»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633190">
            <w:pPr>
              <w:jc w:val="center"/>
            </w:pPr>
            <w:r w:rsidRPr="00A87F22">
              <w:t>13.04</w:t>
            </w:r>
            <w:r>
              <w:t>-</w:t>
            </w:r>
            <w:r w:rsidRPr="00A87F22">
              <w:t>11</w:t>
            </w:r>
            <w:r>
              <w:t>.</w:t>
            </w:r>
            <w:r w:rsidRPr="00A87F2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487C19">
            <w:pPr>
              <w:jc w:val="center"/>
            </w:pPr>
            <w:r w:rsidRPr="00A87F22">
              <w:t>Библиотека</w:t>
            </w:r>
          </w:p>
          <w:p w:rsidR="00DE7DC1" w:rsidRPr="00A87F22" w:rsidRDefault="00DE7DC1" w:rsidP="00487C19">
            <w:pPr>
              <w:jc w:val="center"/>
            </w:pPr>
            <w:r w:rsidRPr="00A87F22">
              <w:t>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«Веселый  космодром» - познавательно-развлекательная программа, посвященная 55–</w:t>
            </w:r>
            <w:proofErr w:type="spellStart"/>
            <w:r w:rsidRPr="00A9783A">
              <w:t>летию</w:t>
            </w:r>
            <w:proofErr w:type="spellEnd"/>
            <w:r w:rsidRPr="00A9783A">
              <w:t xml:space="preserve"> первого полета человека в космос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13.04-12.00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 w:rsidRPr="004505C5">
              <w:rPr>
                <w:rFonts w:ascii="Times New Roman" w:hAnsi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505C5">
              <w:rPr>
                <w:rFonts w:ascii="Times New Roman" w:hAnsi="Times New Roman"/>
                <w:sz w:val="24"/>
                <w:szCs w:val="24"/>
              </w:rPr>
              <w:t>Забвении</w:t>
            </w:r>
            <w:proofErr w:type="gramEnd"/>
            <w:r w:rsidRPr="004505C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13.04-13.00</w:t>
            </w:r>
            <w:r w:rsidR="005909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9CF" w:rsidRDefault="005909CF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</w:t>
            </w:r>
            <w:proofErr w:type="spellStart"/>
            <w:r w:rsidRPr="00A9783A">
              <w:t>Гармошечка-говорушечка</w:t>
            </w:r>
            <w:proofErr w:type="spellEnd"/>
            <w:r w:rsidRPr="00A9783A">
              <w:t>» - концерт народного ансамбля «Гармония» с элементами мастер-класса по</w:t>
            </w:r>
            <w:r w:rsidR="005909CF">
              <w:t xml:space="preserve"> народным инструментам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47724D" w:rsidRDefault="00DE7DC1" w:rsidP="009B7E56">
            <w:pPr>
              <w:jc w:val="center"/>
            </w:pPr>
            <w:r>
              <w:t>14.04-10.00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47724D" w:rsidRDefault="00DE7DC1" w:rsidP="009B7E56">
            <w:pPr>
              <w:jc w:val="center"/>
            </w:pPr>
            <w:r>
              <w:t>Исправительная колония № 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831B1A" w:rsidP="009B7E56">
            <w:r>
              <w:t>«Берегите  З</w:t>
            </w:r>
            <w:r w:rsidR="00DE7DC1" w:rsidRPr="00A9783A">
              <w:t>емлю, берегите!» - познавательная программа, посвященная Дню экологии.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15.04-12.00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A9783A" w:rsidRDefault="00DE7DC1" w:rsidP="009B7E56">
            <w:r w:rsidRPr="00A9783A">
              <w:t>«Весенних звуков торжество» - Отчетный концерт ДМШ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15.04-17.30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 w:rsidRPr="004505C5">
              <w:rPr>
                <w:rFonts w:ascii="Times New Roman" w:hAnsi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505C5">
              <w:rPr>
                <w:rFonts w:ascii="Times New Roman" w:hAnsi="Times New Roman"/>
                <w:sz w:val="24"/>
                <w:szCs w:val="24"/>
              </w:rPr>
              <w:t>Забвении</w:t>
            </w:r>
            <w:proofErr w:type="gramEnd"/>
            <w:r w:rsidRPr="004505C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59.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Хрустальный колокольчик» - Городской вокальный конкурс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lastRenderedPageBreak/>
              <w:t>60.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«КВН» - </w:t>
            </w:r>
            <w:r w:rsidR="00DA1FC1">
              <w:rPr>
                <w:rFonts w:ascii="Times New Roman" w:hAnsi="Times New Roman"/>
                <w:sz w:val="24"/>
                <w:szCs w:val="24"/>
              </w:rPr>
              <w:t>игры клуба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D72CF1">
            <w:pPr>
              <w:tabs>
                <w:tab w:val="left" w:pos="423"/>
                <w:tab w:val="left" w:pos="708"/>
              </w:tabs>
            </w:pPr>
            <w:r>
              <w:t xml:space="preserve">«Колокольный перезвон» - открытие выставки  из частной коллекции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tabs>
                <w:tab w:val="left" w:pos="423"/>
                <w:tab w:val="left" w:pos="708"/>
              </w:tabs>
              <w:jc w:val="center"/>
            </w:pPr>
            <w:r>
              <w:t>16.04-12.00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 В.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633190">
            <w:r w:rsidRPr="00C279BB">
              <w:t xml:space="preserve">«Товарищам детям» - громкие чтения по  творчеству </w:t>
            </w:r>
            <w:proofErr w:type="spellStart"/>
            <w:r w:rsidRPr="00C279BB">
              <w:t>Б.Заходера</w:t>
            </w:r>
            <w:proofErr w:type="spellEnd"/>
            <w:r w:rsidRPr="00C279BB">
              <w:t xml:space="preserve"> в клубе «Субботний вечер с книгой»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633190">
            <w:pPr>
              <w:pStyle w:val="a6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16.04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</w:t>
            </w: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633190">
            <w:pPr>
              <w:jc w:val="center"/>
            </w:pPr>
            <w:r>
              <w:rPr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r>
              <w:t>«Алтайский край в российском кино» – литературно-музыкальный вечер в клубе «Субботние вечера»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tabs>
                <w:tab w:val="left" w:pos="1485"/>
              </w:tabs>
              <w:ind w:right="-108"/>
              <w:jc w:val="center"/>
            </w:pPr>
            <w:r>
              <w:t>16.04-15.00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tabs>
                <w:tab w:val="left" w:pos="0"/>
              </w:tabs>
              <w:jc w:val="center"/>
            </w:pPr>
            <w:r>
              <w:t>Юношеская библиотека</w:t>
            </w:r>
          </w:p>
          <w:p w:rsidR="00DE7DC1" w:rsidRDefault="00DE7DC1" w:rsidP="00377EF6">
            <w:pPr>
              <w:tabs>
                <w:tab w:val="left" w:pos="0"/>
              </w:tabs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«Тотальный диктант» - всероссийская акция по проверке грамотности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D020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Юношеская библиотека, Библиотека семейного чтения «Лад»,</w:t>
            </w:r>
          </w:p>
          <w:p w:rsidR="00DE7DC1" w:rsidRDefault="00DE7DC1" w:rsidP="00377E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РИ филиал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АлтГУ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РИИ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0007B5" w:rsidP="00633190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«Поклон Алтаю» - ф</w:t>
            </w:r>
            <w:r w:rsidR="00DE7D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естиваль Заслуженных коллективов Алтайского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«Кружатся диски»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6331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«Капели звонкие стихов» -</w:t>
            </w:r>
            <w:r w:rsidR="000B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377E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.04-12.</w:t>
            </w:r>
            <w:r w:rsidRPr="005531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377E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D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633190">
            <w:r w:rsidRPr="00A87F22">
              <w:t xml:space="preserve">«Поделки для </w:t>
            </w:r>
            <w:proofErr w:type="spellStart"/>
            <w:r w:rsidRPr="00A87F22">
              <w:t>эко-дворика</w:t>
            </w:r>
            <w:proofErr w:type="spellEnd"/>
            <w:r w:rsidRPr="00A87F22">
              <w:t xml:space="preserve">» - кружок </w:t>
            </w:r>
            <w:r>
              <w:t>«</w:t>
            </w:r>
            <w:proofErr w:type="spellStart"/>
            <w:r>
              <w:t>М</w:t>
            </w:r>
            <w:r w:rsidRPr="00A87F22">
              <w:t>астерилка</w:t>
            </w:r>
            <w:proofErr w:type="spellEnd"/>
            <w: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377EF6">
            <w:pPr>
              <w:jc w:val="center"/>
            </w:pPr>
            <w:r w:rsidRPr="00A87F22">
              <w:t>17.04</w:t>
            </w:r>
            <w:r>
              <w:t>-</w:t>
            </w:r>
            <w:r w:rsidRPr="00A87F22">
              <w:t>12</w:t>
            </w:r>
            <w:r>
              <w:t>.</w:t>
            </w:r>
            <w:r w:rsidRPr="00A87F2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C1" w:rsidRPr="00A87F22" w:rsidRDefault="00DE7DC1" w:rsidP="00377EF6">
            <w:pPr>
              <w:jc w:val="center"/>
            </w:pPr>
            <w:r w:rsidRPr="00A87F22">
              <w:t>Библиотека</w:t>
            </w:r>
          </w:p>
          <w:p w:rsidR="00DE7DC1" w:rsidRPr="00A87F22" w:rsidRDefault="00DE7DC1" w:rsidP="00377EF6">
            <w:pPr>
              <w:jc w:val="center"/>
            </w:pPr>
            <w:r w:rsidRPr="00A87F22">
              <w:t>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69.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633190">
            <w:r w:rsidRPr="00C279BB">
              <w:t xml:space="preserve">«А правда ли, что?» - </w:t>
            </w:r>
            <w:proofErr w:type="spellStart"/>
            <w:r w:rsidRPr="00C279BB">
              <w:t>почемучкин</w:t>
            </w:r>
            <w:proofErr w:type="spellEnd"/>
            <w:r w:rsidRPr="00C279BB">
              <w:t xml:space="preserve"> час в клубе «Веселая карусель»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279BB" w:rsidRDefault="00DE7DC1" w:rsidP="00377EF6">
            <w:pPr>
              <w:jc w:val="center"/>
            </w:pPr>
            <w:r w:rsidRPr="00C279BB">
              <w:t>17</w:t>
            </w:r>
            <w:r>
              <w:t>.04-</w:t>
            </w:r>
            <w:r w:rsidRPr="00C279BB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531D7" w:rsidRDefault="00DE7DC1" w:rsidP="00377EF6">
            <w:pPr>
              <w:jc w:val="center"/>
            </w:pPr>
            <w:r w:rsidRPr="005531D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70.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00CF0" w:rsidRDefault="00351FBB" w:rsidP="009B7E56">
            <w:r>
              <w:t>«Песни наших сердец» - о</w:t>
            </w:r>
            <w:r w:rsidR="00DE7DC1" w:rsidRPr="00200CF0">
              <w:t>тчетный концерт хора ветеранов «Красная гвоздика»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jc w:val="center"/>
            </w:pPr>
            <w:r>
              <w:t>17.04-14.00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377EF6">
            <w:pPr>
              <w:jc w:val="center"/>
            </w:pPr>
            <w:r>
              <w:t>ДК</w:t>
            </w:r>
          </w:p>
          <w:p w:rsidR="00DE7DC1" w:rsidRDefault="00DE7DC1" w:rsidP="00377EF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71.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r>
              <w:t>«Необыкновенный концерт» - сатирическое кукольное ревю</w:t>
            </w:r>
          </w:p>
          <w:p w:rsidR="00DE7DC1" w:rsidRPr="00265C65" w:rsidRDefault="00DE7DC1" w:rsidP="009B7E5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EE755B">
            <w:pPr>
              <w:jc w:val="center"/>
            </w:pPr>
            <w:r>
              <w:t>17.04-11.00</w:t>
            </w:r>
          </w:p>
          <w:p w:rsidR="00DE7DC1" w:rsidRPr="00265C65" w:rsidRDefault="00DE7DC1" w:rsidP="00B91EAF">
            <w:pPr>
              <w:jc w:val="center"/>
            </w:pPr>
            <w:r>
              <w:t>17.04-12.30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EE755B">
            <w:pPr>
              <w:jc w:val="center"/>
            </w:pPr>
            <w:r>
              <w:t xml:space="preserve">Театр им. </w:t>
            </w:r>
            <w:r w:rsidRPr="00265C65">
              <w:t>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72.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 w:right="-70"/>
              <w:rPr>
                <w:rFonts w:ascii="Times New Roman" w:hAnsi="Times New Roman"/>
                <w:sz w:val="24"/>
                <w:szCs w:val="24"/>
              </w:rPr>
            </w:pPr>
            <w:r w:rsidRPr="004505C5">
              <w:rPr>
                <w:rFonts w:ascii="Times New Roman" w:hAnsi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505C5">
              <w:rPr>
                <w:rFonts w:ascii="Times New Roman" w:hAnsi="Times New Roman"/>
                <w:sz w:val="24"/>
                <w:szCs w:val="24"/>
              </w:rPr>
              <w:t>Забвении</w:t>
            </w:r>
            <w:proofErr w:type="gramEnd"/>
            <w:r w:rsidRPr="004505C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E90FC8" w:rsidP="009B7E56">
            <w:pPr>
              <w:jc w:val="center"/>
            </w:pPr>
            <w:r>
              <w:t>73.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B21D5" w:rsidRDefault="00DE7DC1" w:rsidP="002B21D5">
            <w:r w:rsidRPr="002B21D5">
              <w:t xml:space="preserve">«От теории – к практике» - </w:t>
            </w:r>
            <w:proofErr w:type="spellStart"/>
            <w:r w:rsidRPr="002B21D5">
              <w:t>брейн</w:t>
            </w:r>
            <w:proofErr w:type="spellEnd"/>
            <w:r w:rsidRPr="002B21D5">
              <w:t xml:space="preserve"> -</w:t>
            </w:r>
            <w:r w:rsidR="00242E51">
              <w:t xml:space="preserve"> спорт - ринг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B21D5" w:rsidRDefault="00DE7DC1" w:rsidP="002B21D5">
            <w:pPr>
              <w:jc w:val="center"/>
            </w:pPr>
            <w:r w:rsidRPr="002B21D5">
              <w:t>18.04-14.00,16.00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018A9" w:rsidRDefault="00DE7DC1" w:rsidP="009B7E56">
            <w:pPr>
              <w:jc w:val="center"/>
            </w:pPr>
            <w:r w:rsidRPr="005018A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Фельдман Л.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90135C" w:rsidRDefault="00DE7DC1" w:rsidP="009B7E56">
            <w:r>
              <w:t xml:space="preserve">   </w:t>
            </w:r>
            <w:r w:rsidR="00E90FC8">
              <w:t>74.</w:t>
            </w:r>
            <w:r>
              <w:t xml:space="preserve">   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535502" w:rsidRDefault="00DE7DC1" w:rsidP="009B7E56">
            <w:pPr>
              <w:rPr>
                <w:sz w:val="26"/>
                <w:szCs w:val="26"/>
              </w:rPr>
            </w:pPr>
            <w:r w:rsidRPr="00200CF0">
              <w:t xml:space="preserve">«Левой, </w:t>
            </w:r>
            <w:proofErr w:type="gramStart"/>
            <w:r w:rsidRPr="00200CF0">
              <w:t>левой</w:t>
            </w:r>
            <w:proofErr w:type="gramEnd"/>
            <w:r w:rsidRPr="00200CF0">
              <w:t>!» -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19.04-12.00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E90FC8" w:rsidP="009B7E56">
            <w:r>
              <w:t>75.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ind w:right="-70"/>
            </w:pPr>
            <w:r w:rsidRPr="002A5E15">
              <w:t>«</w:t>
            </w:r>
            <w:r>
              <w:t>Новая сказка на старый лад»</w:t>
            </w:r>
            <w:r w:rsidRPr="002A5E15">
              <w:t xml:space="preserve"> </w:t>
            </w:r>
            <w:r>
              <w:t>- с</w:t>
            </w:r>
            <w:r w:rsidRPr="002A5E15">
              <w:t>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rPr>
          <w:trHeight w:val="5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E90FC8" w:rsidP="009B7E56">
            <w:r>
              <w:t>76.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r>
              <w:t xml:space="preserve">«Джейн Эйр» -  обсуждение  фильма по роману </w:t>
            </w:r>
          </w:p>
          <w:p w:rsidR="00DE7DC1" w:rsidRDefault="00DE7DC1" w:rsidP="00633190">
            <w:r>
              <w:t xml:space="preserve">Ш. </w:t>
            </w:r>
            <w:proofErr w:type="spellStart"/>
            <w:r>
              <w:t>Бронте</w:t>
            </w:r>
            <w:proofErr w:type="spellEnd"/>
            <w:r>
              <w:t xml:space="preserve"> в кино-клубе  «Взгляд»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E71F4A">
            <w:pPr>
              <w:ind w:right="-108"/>
              <w:jc w:val="center"/>
            </w:pPr>
            <w:r>
              <w:t>19.03-14.00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E71F4A">
            <w:pPr>
              <w:tabs>
                <w:tab w:val="left" w:pos="0"/>
              </w:tabs>
              <w:jc w:val="center"/>
            </w:pPr>
            <w:r>
              <w:t>Юношеская библиотека</w:t>
            </w:r>
          </w:p>
          <w:p w:rsidR="00DE7DC1" w:rsidRDefault="00DE7DC1" w:rsidP="00E71F4A">
            <w:pPr>
              <w:tabs>
                <w:tab w:val="left" w:pos="0"/>
              </w:tabs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Кайгородова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E90FC8" w:rsidP="009B7E56">
            <w:r>
              <w:lastRenderedPageBreak/>
              <w:t>77.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Цирковое представление»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Красноярск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652D85" w:rsidRDefault="00DE7DC1" w:rsidP="00633190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E90FC8" w:rsidP="009B7E56">
            <w:r>
              <w:t>78.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ind w:right="-70"/>
            </w:pPr>
            <w:r w:rsidRPr="002A5E15">
              <w:t>«</w:t>
            </w:r>
            <w:r>
              <w:t>Новая сказка на старый лад»</w:t>
            </w:r>
            <w:r w:rsidRPr="002A5E15">
              <w:t xml:space="preserve"> </w:t>
            </w:r>
            <w:r>
              <w:t>- с</w:t>
            </w:r>
            <w:r w:rsidRPr="002A5E15">
              <w:t>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7D4145" w:rsidRDefault="00E90FC8" w:rsidP="009B7E56">
            <w:r>
              <w:t>79.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9B7E56">
            <w:r>
              <w:t xml:space="preserve">«Театральная мастерская» - творческая встреча молодежи с режиссером Театра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EE755B">
            <w:pPr>
              <w:jc w:val="center"/>
            </w:pPr>
            <w:r>
              <w:t>20.04-16.00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265C65" w:rsidRDefault="00DE7DC1" w:rsidP="00EE755B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90135C" w:rsidRDefault="00DE7DC1" w:rsidP="00EE755B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DE7DC1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Pr="007D4145" w:rsidRDefault="00E90FC8" w:rsidP="009B7E56">
            <w:r>
              <w:t>80.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Pr="00CD6347" w:rsidRDefault="00DE7DC1" w:rsidP="009B7E56">
            <w:r w:rsidRPr="00CD6347">
              <w:t xml:space="preserve">«Веселые старты» - спортивная программа, посвященная Дню здоровья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21.04-14.00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t>ДК</w:t>
            </w:r>
          </w:p>
          <w:p w:rsidR="00DE7DC1" w:rsidRDefault="00DE7DC1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1" w:rsidRDefault="00DE7DC1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D6347" w:rsidRDefault="00A111C5" w:rsidP="009B7E56">
            <w:r>
              <w:t>«Звучанье музыки с экрана» - концерт Муниципального академического хора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5A39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21.04-18.3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5A39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5A394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7455B" w:rsidRDefault="00B47F12" w:rsidP="0027455B">
            <w:pPr>
              <w:jc w:val="both"/>
              <w:rPr>
                <w:lang w:eastAsia="en-US"/>
              </w:rPr>
            </w:pPr>
            <w:r w:rsidRPr="0027455B">
              <w:rPr>
                <w:lang w:eastAsia="en-US"/>
              </w:rPr>
              <w:t xml:space="preserve">«Хрустальные россыпи» - финал городского конкурса творчества воспитанников детских садов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7455B" w:rsidRDefault="00B47F12" w:rsidP="009B7E56">
            <w:pPr>
              <w:jc w:val="center"/>
              <w:rPr>
                <w:lang w:eastAsia="en-US"/>
              </w:rPr>
            </w:pPr>
            <w:r w:rsidRPr="0027455B">
              <w:rPr>
                <w:lang w:eastAsia="en-US"/>
              </w:rPr>
              <w:t>21.04-15.00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7455B" w:rsidRDefault="00B47F12" w:rsidP="009B7E56">
            <w:pPr>
              <w:jc w:val="center"/>
              <w:rPr>
                <w:lang w:eastAsia="en-US"/>
              </w:rPr>
            </w:pPr>
            <w:r w:rsidRPr="0027455B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Фельдман Л. А. 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52D85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экран»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кинопраздник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52D85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«Софит-2016» - фестиваль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52D85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D6347" w:rsidRDefault="00B47F12" w:rsidP="009B7E56">
            <w:r w:rsidRPr="00CD6347">
              <w:t>«Культура Германии» - районный конкурс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22.04-17.00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ДК</w:t>
            </w:r>
          </w:p>
          <w:p w:rsidR="00B47F12" w:rsidRDefault="00B47F12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D72CF1">
            <w:pPr>
              <w:tabs>
                <w:tab w:val="left" w:pos="423"/>
                <w:tab w:val="left" w:pos="708"/>
              </w:tabs>
            </w:pPr>
            <w:r>
              <w:t>«Дай мне руку, чернобыльский брат…» - музейный урок  к 30-летию аварии на ЧАЭС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tabs>
                <w:tab w:val="left" w:pos="423"/>
                <w:tab w:val="left" w:pos="708"/>
              </w:tabs>
              <w:jc w:val="center"/>
            </w:pPr>
            <w:r>
              <w:t>22.04-12.00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 В.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 звезды» - благотворительный фестиваль танцев  ГБФ «Развитие»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3A59F6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52D85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4B10">
              <w:rPr>
                <w:rFonts w:ascii="Times New Roman" w:hAnsi="Times New Roman"/>
                <w:sz w:val="24"/>
                <w:szCs w:val="24"/>
              </w:rPr>
              <w:t xml:space="preserve">Хоровой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Собор» - концерт </w:t>
            </w:r>
            <w:r w:rsidR="00C34B10">
              <w:rPr>
                <w:rFonts w:ascii="Times New Roman" w:hAnsi="Times New Roman"/>
                <w:sz w:val="24"/>
                <w:szCs w:val="24"/>
              </w:rPr>
              <w:t>хоровых коллективов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52D85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89.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«Супер-папа-2016» – Городской конкурс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2667B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«Пригласите танцевать» - в</w:t>
            </w:r>
            <w:r w:rsidR="00B47F12">
              <w:rPr>
                <w:rFonts w:ascii="Times New Roman" w:hAnsi="Times New Roman"/>
                <w:sz w:val="24"/>
                <w:szCs w:val="24"/>
              </w:rPr>
              <w:t>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D6347" w:rsidRDefault="00B35DA7" w:rsidP="009B7E56">
            <w:r>
              <w:t>«Лейся, песня» - о</w:t>
            </w:r>
            <w:r w:rsidR="00B47F12" w:rsidRPr="00CD6347">
              <w:t>тчетный концерт ансамбля казачьей песни «Станичники»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24.04-14.00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ДК</w:t>
            </w:r>
          </w:p>
          <w:p w:rsidR="00B47F12" w:rsidRDefault="00B47F12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r>
              <w:t>«Необыкновенный концерт» - сатирическое кукольное ревю</w:t>
            </w:r>
          </w:p>
          <w:p w:rsidR="00B47F12" w:rsidRPr="00265C65" w:rsidRDefault="00B47F12" w:rsidP="009B7E5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24.04-11.00</w:t>
            </w:r>
          </w:p>
          <w:p w:rsidR="00B47F12" w:rsidRPr="00265C65" w:rsidRDefault="00B47F12" w:rsidP="009B7E56">
            <w:pPr>
              <w:jc w:val="center"/>
            </w:pPr>
            <w:r>
              <w:t>24.04-12.30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65C65" w:rsidRDefault="00B47F12" w:rsidP="009B7E56">
            <w:pPr>
              <w:jc w:val="center"/>
            </w:pPr>
            <w:r>
              <w:t xml:space="preserve">Театр им. </w:t>
            </w:r>
            <w:r w:rsidRPr="00265C65">
              <w:t>Брахмана А.К.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531D7" w:rsidRDefault="00B47F12" w:rsidP="00633190">
            <w:r w:rsidRPr="005531D7">
              <w:t>«Радуга сказок Бажова» -</w:t>
            </w:r>
            <w:r>
              <w:t xml:space="preserve"> </w:t>
            </w:r>
            <w:r w:rsidRPr="005531D7">
              <w:t>литературная игра в клубе «Колобок»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531D7" w:rsidRDefault="00B47F12" w:rsidP="00816E28">
            <w:pPr>
              <w:jc w:val="center"/>
            </w:pPr>
            <w:r w:rsidRPr="005531D7">
              <w:t>24</w:t>
            </w:r>
            <w:r>
              <w:t>.04-</w:t>
            </w:r>
            <w:r w:rsidRPr="005531D7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531D7" w:rsidRDefault="00B47F12" w:rsidP="00816E28">
            <w:pPr>
              <w:jc w:val="center"/>
            </w:pPr>
            <w:r w:rsidRPr="005531D7">
              <w:t>Детская</w:t>
            </w:r>
          </w:p>
          <w:p w:rsidR="00B47F12" w:rsidRPr="005531D7" w:rsidRDefault="00B47F12" w:rsidP="00816E28">
            <w:pPr>
              <w:jc w:val="center"/>
            </w:pPr>
            <w:r w:rsidRPr="005531D7">
              <w:t>библиотека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12" w:rsidRPr="00A87F22" w:rsidRDefault="00B47F12" w:rsidP="00633190">
            <w:r w:rsidRPr="00A87F22">
              <w:t xml:space="preserve"> «Художник изумрудного города» - слайд-беседа по творчеству Л. Владимирского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12" w:rsidRPr="00A87F22" w:rsidRDefault="00B47F12" w:rsidP="00816E28">
            <w:pPr>
              <w:jc w:val="center"/>
            </w:pPr>
            <w:r w:rsidRPr="00A87F22">
              <w:t>24.04</w:t>
            </w:r>
            <w:r>
              <w:t>-</w:t>
            </w:r>
            <w:r w:rsidRPr="00A87F22">
              <w:t>12</w:t>
            </w:r>
            <w:r>
              <w:t>.</w:t>
            </w:r>
            <w:r w:rsidRPr="00A87F22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12" w:rsidRPr="00A87F22" w:rsidRDefault="00B47F12" w:rsidP="00816E28">
            <w:pPr>
              <w:jc w:val="center"/>
            </w:pPr>
            <w:r w:rsidRPr="00A87F22">
              <w:t>Библиотека</w:t>
            </w:r>
          </w:p>
          <w:p w:rsidR="00B47F12" w:rsidRPr="00A87F22" w:rsidRDefault="00B47F12" w:rsidP="00816E28">
            <w:pPr>
              <w:jc w:val="center"/>
            </w:pPr>
            <w:r w:rsidRPr="00A87F22">
              <w:t>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279BB" w:rsidRDefault="00B47F12" w:rsidP="00633190">
            <w:r w:rsidRPr="00C279BB">
              <w:t xml:space="preserve">«Пасхальный сувенир» - творческая мастерская </w:t>
            </w:r>
            <w:proofErr w:type="gramStart"/>
            <w:r w:rsidRPr="00C279BB">
              <w:t>в</w:t>
            </w:r>
            <w:proofErr w:type="gramEnd"/>
            <w:r w:rsidRPr="00C279BB">
              <w:t xml:space="preserve"> </w:t>
            </w:r>
          </w:p>
          <w:p w:rsidR="00B47F12" w:rsidRPr="00C279BB" w:rsidRDefault="00B47F12" w:rsidP="00633190">
            <w:proofErr w:type="gramStart"/>
            <w:r w:rsidRPr="00C279BB">
              <w:t>клуб</w:t>
            </w:r>
            <w:r>
              <w:t>е</w:t>
            </w:r>
            <w:proofErr w:type="gramEnd"/>
            <w:r w:rsidRPr="00C279BB">
              <w:t xml:space="preserve"> «Уют-компания»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279BB" w:rsidRDefault="00B47F12" w:rsidP="00816E28">
            <w:pPr>
              <w:pStyle w:val="a6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24.04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-</w:t>
            </w:r>
            <w:r w:rsidRPr="00C279BB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531D7" w:rsidRDefault="00B47F12" w:rsidP="00816E28">
            <w:pPr>
              <w:jc w:val="center"/>
            </w:pPr>
            <w:r>
              <w:rPr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91033" w:rsidRDefault="00B47F12" w:rsidP="00633190">
            <w:r w:rsidRPr="00C91033">
              <w:t xml:space="preserve">«Улыбайтесь, друзья!»  </w:t>
            </w:r>
            <w:r>
              <w:t>- с</w:t>
            </w:r>
            <w:r w:rsidRPr="00C91033">
              <w:t>лайд-беседа о Ю</w:t>
            </w:r>
            <w:r>
              <w:t>.</w:t>
            </w:r>
            <w:r w:rsidRPr="00C91033">
              <w:t xml:space="preserve"> Никулине в литературном клубе «В кругу друзей»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91033" w:rsidRDefault="00B47F12" w:rsidP="00816E28">
            <w:pPr>
              <w:jc w:val="center"/>
            </w:pPr>
            <w:r w:rsidRPr="00C91033">
              <w:t>24.04</w:t>
            </w:r>
            <w:r>
              <w:t>-</w:t>
            </w:r>
            <w:r w:rsidRPr="00C91033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91033" w:rsidRDefault="00B47F12" w:rsidP="00816E28">
            <w:pPr>
              <w:jc w:val="center"/>
            </w:pPr>
            <w:r>
              <w:rPr>
                <w:lang w:eastAsia="en-US"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lastRenderedPageBreak/>
              <w:t>97.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C2443" w:rsidRDefault="00B47F12" w:rsidP="00633190">
            <w:r w:rsidRPr="002C2443">
              <w:t xml:space="preserve">«Православные Пасхальные традиции» </w:t>
            </w:r>
            <w:r>
              <w:t>- беседа в к</w:t>
            </w:r>
            <w:r w:rsidRPr="002C2443">
              <w:t>луб</w:t>
            </w:r>
            <w:r>
              <w:t>е</w:t>
            </w:r>
            <w:r w:rsidRPr="002C2443">
              <w:t xml:space="preserve"> «Хозяюшка»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C2443" w:rsidRDefault="00B47F12" w:rsidP="00816E28">
            <w:pPr>
              <w:jc w:val="center"/>
            </w:pPr>
            <w:r>
              <w:t>25.04-</w:t>
            </w:r>
            <w:r w:rsidRPr="002C2443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C2443" w:rsidRDefault="00B47F12" w:rsidP="00816E28">
            <w:pPr>
              <w:jc w:val="center"/>
            </w:pPr>
            <w:proofErr w:type="spellStart"/>
            <w:r w:rsidRPr="002C2443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816E28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E1BF1">
            <w:r w:rsidRPr="005531D7">
              <w:t xml:space="preserve">«Если с другом вышел в путь» - городской конкурс чтецов </w:t>
            </w:r>
          </w:p>
          <w:p w:rsidR="009E1BF1" w:rsidRPr="002C2443" w:rsidRDefault="009E1BF1" w:rsidP="009E1BF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C2443" w:rsidRDefault="00B47F12" w:rsidP="00633190">
            <w:pPr>
              <w:jc w:val="center"/>
            </w:pPr>
            <w:r>
              <w:t>26.04-12.00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C2443" w:rsidRDefault="00B47F12" w:rsidP="00816E28">
            <w:pPr>
              <w:jc w:val="center"/>
            </w:pPr>
            <w:r>
              <w:t>Детская библиотека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816E28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99.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341A8" w:rsidRDefault="00B47F12" w:rsidP="009B7E56">
            <w:r>
              <w:t>«Коло</w:t>
            </w:r>
            <w:r w:rsidR="0090210B">
              <w:t>кола души» - торжественное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341A8" w:rsidRDefault="00B47F12" w:rsidP="009B7E56">
            <w:pPr>
              <w:jc w:val="center"/>
            </w:pPr>
            <w:r>
              <w:t>26.03-11.00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2341A8" w:rsidRDefault="00B47F12" w:rsidP="009B7E56">
            <w:pPr>
              <w:jc w:val="center"/>
            </w:pPr>
            <w:r>
              <w:t>Набережная Петрова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9B7E56">
            <w:r>
              <w:t>100.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D6347" w:rsidRDefault="00B47F12" w:rsidP="009B7E56">
            <w:r w:rsidRPr="00CD6347">
              <w:t>«Наш друг – светофор!» - развлекательно–игровая программа по профилактике правил дорожного движения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26.04-12.00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ДК</w:t>
            </w:r>
          </w:p>
          <w:p w:rsidR="00B47F12" w:rsidRDefault="00B47F12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361F34">
            <w:pPr>
              <w:ind w:right="-70"/>
            </w:pPr>
            <w:r w:rsidRPr="00F21F06">
              <w:t xml:space="preserve">«Принцесса из страны </w:t>
            </w:r>
            <w:proofErr w:type="gramStart"/>
            <w:r w:rsidRPr="00F21F06">
              <w:t>Забвении</w:t>
            </w:r>
            <w:proofErr w:type="gramEnd"/>
            <w:r w:rsidRPr="00F21F06">
              <w:t>»</w:t>
            </w:r>
            <w:r>
              <w:t xml:space="preserve"> - спектакль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361F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26.04-12.00, 14.00</w:t>
            </w:r>
            <w:r w:rsidR="002F62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6269" w:rsidRDefault="002F6269" w:rsidP="00361F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27.04-11.00</w:t>
            </w:r>
          </w:p>
          <w:p w:rsidR="00D757C9" w:rsidRDefault="00D757C9" w:rsidP="00361F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самый»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C526E6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в провинции» - м</w:t>
            </w:r>
            <w:r w:rsidR="00B47F12">
              <w:rPr>
                <w:rFonts w:ascii="Times New Roman" w:hAnsi="Times New Roman"/>
                <w:sz w:val="24"/>
                <w:szCs w:val="24"/>
              </w:rPr>
              <w:t>узыкальный фестиваль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1C13B7" w:rsidRDefault="00B47F12" w:rsidP="009B7E56">
            <w:r w:rsidRPr="001C13B7">
              <w:t>«Классика на все времена» - конкурс юных чтецов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DE677E" w:rsidRDefault="00B47F12" w:rsidP="009B7E56">
            <w:pPr>
              <w:jc w:val="center"/>
            </w:pPr>
            <w:r>
              <w:t>28.04-14.00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ДК</w:t>
            </w:r>
          </w:p>
          <w:p w:rsidR="00B47F12" w:rsidRDefault="00B47F12" w:rsidP="009B7E56">
            <w:pPr>
              <w:jc w:val="center"/>
            </w:pPr>
            <w:r>
              <w:t>«</w:t>
            </w:r>
            <w:proofErr w:type="spellStart"/>
            <w:r>
              <w:t>Алтайсельмаш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7D6F39" w:rsidRDefault="00B47F12" w:rsidP="009B7E56">
            <w:r w:rsidRPr="007D6F39">
              <w:t xml:space="preserve">«Фильм! Фильм! Фильм!» - </w:t>
            </w:r>
            <w:proofErr w:type="spellStart"/>
            <w:r w:rsidRPr="007D6F39">
              <w:t>брейн-ринг</w:t>
            </w:r>
            <w:proofErr w:type="spellEnd"/>
            <w:r w:rsidRPr="007D6F39"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7D6F39" w:rsidRDefault="00B47F12" w:rsidP="00940AE3">
            <w:pPr>
              <w:jc w:val="center"/>
            </w:pPr>
            <w:r w:rsidRPr="007D6F39">
              <w:t>28.04-14.00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018A9" w:rsidRDefault="00B47F12" w:rsidP="00940AE3">
            <w:pPr>
              <w:jc w:val="center"/>
            </w:pPr>
            <w:r w:rsidRPr="005018A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</w:pPr>
            <w:r>
              <w:t>Фельдман Л.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8718B5" w:rsidRDefault="00B47F12" w:rsidP="009B7E56">
            <w:r w:rsidRPr="008718B5">
              <w:t xml:space="preserve">«Если добрый ты…» - познавательно-игровая программа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40AE3">
            <w:pPr>
              <w:jc w:val="center"/>
            </w:pPr>
            <w:r>
              <w:t>28.04-15.00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C71B37" w:rsidRDefault="00B47F12" w:rsidP="00940AE3">
            <w:pPr>
              <w:jc w:val="center"/>
            </w:pPr>
            <w:r w:rsidRPr="00265C65">
              <w:t>СОШ №23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9B7E56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E90FC8">
            <w:pPr>
              <w:ind w:left="128"/>
            </w:pPr>
            <w:r>
              <w:t>107.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633190">
            <w:r w:rsidRPr="0058674B">
              <w:t xml:space="preserve">«Знакомьтесь, </w:t>
            </w:r>
            <w:proofErr w:type="spellStart"/>
            <w:r w:rsidRPr="0058674B">
              <w:t>Арно</w:t>
            </w:r>
            <w:proofErr w:type="spellEnd"/>
            <w:r w:rsidRPr="0058674B">
              <w:t xml:space="preserve"> </w:t>
            </w:r>
            <w:proofErr w:type="spellStart"/>
            <w:r w:rsidRPr="0058674B">
              <w:t>Бабаджанян</w:t>
            </w:r>
            <w:proofErr w:type="spellEnd"/>
            <w:r w:rsidRPr="0058674B">
              <w:t>!»</w:t>
            </w:r>
            <w:r>
              <w:t xml:space="preserve"> -</w:t>
            </w:r>
            <w:r w:rsidRPr="0058674B">
              <w:t xml:space="preserve"> музыкальный вечер к 95-летию композитора </w:t>
            </w:r>
            <w:r>
              <w:t>в к</w:t>
            </w:r>
            <w:r w:rsidRPr="0058674B">
              <w:t>луб</w:t>
            </w:r>
            <w:r>
              <w:t>е</w:t>
            </w:r>
            <w:r w:rsidRPr="0058674B">
              <w:t xml:space="preserve"> «Собеседник»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1742DC">
            <w:pPr>
              <w:jc w:val="center"/>
            </w:pPr>
            <w:r>
              <w:t>28.04-</w:t>
            </w:r>
            <w:r w:rsidRPr="0058674B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1742DC">
            <w:pPr>
              <w:jc w:val="center"/>
            </w:pPr>
            <w:r w:rsidRPr="008B2BA1">
              <w:t xml:space="preserve">Библиотека № </w:t>
            </w:r>
            <w: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633190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E90FC8">
            <w:pPr>
              <w:ind w:left="128"/>
            </w:pPr>
            <w:r>
              <w:t>108.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B6BA8" w:rsidRDefault="00B47F12" w:rsidP="00633190">
            <w:r w:rsidRPr="006B6BA8">
              <w:t>«</w:t>
            </w:r>
            <w:proofErr w:type="spellStart"/>
            <w:r w:rsidRPr="006B6BA8">
              <w:t>Сбербанк-онлайн</w:t>
            </w:r>
            <w:proofErr w:type="spellEnd"/>
            <w:r w:rsidRPr="006B6BA8">
              <w:t xml:space="preserve">» </w:t>
            </w:r>
            <w:r>
              <w:t xml:space="preserve">- </w:t>
            </w:r>
            <w:r w:rsidRPr="006B6BA8">
              <w:t xml:space="preserve">встреча со специалистом </w:t>
            </w:r>
            <w:r>
              <w:t>по программе «</w:t>
            </w:r>
            <w:r w:rsidRPr="006B6BA8">
              <w:t>Финансовая грамотность</w:t>
            </w:r>
            <w: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B6BA8" w:rsidRDefault="00B47F12" w:rsidP="001742DC">
            <w:pPr>
              <w:ind w:left="-108" w:right="-56"/>
              <w:jc w:val="center"/>
            </w:pPr>
            <w:r w:rsidRPr="006B6BA8">
              <w:t>28.04</w:t>
            </w:r>
            <w:r>
              <w:t>-15.00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6B6BA8" w:rsidRDefault="00B47F12" w:rsidP="001742DC">
            <w:pPr>
              <w:tabs>
                <w:tab w:val="left" w:pos="-108"/>
                <w:tab w:val="left" w:pos="1276"/>
              </w:tabs>
              <w:ind w:left="-108" w:right="-122"/>
              <w:jc w:val="center"/>
            </w:pPr>
            <w:r w:rsidRPr="00DD020A">
              <w:rPr>
                <w:lang w:eastAsia="en-US"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90135C" w:rsidRDefault="00B47F12" w:rsidP="00633190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E90FC8">
            <w:pPr>
              <w:ind w:left="128"/>
            </w:pPr>
            <w:r>
              <w:t>109.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D44EB8" w:rsidRDefault="00B47F12" w:rsidP="00D40B70">
            <w:r w:rsidRPr="00D44EB8">
              <w:t>«Судьба человека. Листая страницы</w:t>
            </w:r>
            <w:r>
              <w:t>,</w:t>
            </w:r>
            <w:r w:rsidRPr="00D44EB8">
              <w:t xml:space="preserve"> прочитываем книгу» -</w:t>
            </w:r>
            <w:r>
              <w:t xml:space="preserve"> </w:t>
            </w:r>
            <w:r w:rsidRPr="00D44EB8">
              <w:t xml:space="preserve">презентация книги Н. Тепляковой «Алексей </w:t>
            </w:r>
            <w:proofErr w:type="spellStart"/>
            <w:r w:rsidRPr="00D44EB8">
              <w:t>Скурлатов</w:t>
            </w:r>
            <w:proofErr w:type="spellEnd"/>
            <w:r w:rsidRPr="00D44EB8">
              <w:t xml:space="preserve">»  </w:t>
            </w:r>
            <w:r>
              <w:t>в к</w:t>
            </w:r>
            <w:r w:rsidRPr="00D44EB8">
              <w:t>луб</w:t>
            </w:r>
            <w:r>
              <w:t>е</w:t>
            </w:r>
            <w:r w:rsidRPr="00D44EB8">
              <w:t xml:space="preserve"> «Калейдоскоп»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D44EB8" w:rsidRDefault="00B47F12" w:rsidP="00D40B70">
            <w:pPr>
              <w:jc w:val="center"/>
            </w:pPr>
            <w:r>
              <w:t>28.04 -</w:t>
            </w:r>
            <w:r w:rsidRPr="009F4CEA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D44EB8" w:rsidRDefault="00B47F12" w:rsidP="00D40B70">
            <w:pPr>
              <w:jc w:val="center"/>
            </w:pPr>
            <w:r w:rsidRPr="00D44EB8">
              <w:t>Библиотека №3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7D4145" w:rsidRDefault="00E90FC8" w:rsidP="00E90FC8">
            <w:pPr>
              <w:ind w:left="128"/>
            </w:pPr>
            <w:r>
              <w:t>110.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D40B70">
            <w:r w:rsidRPr="0058674B">
              <w:t xml:space="preserve"> «Сиреневый вечер, или сказка нежная сирени» </w:t>
            </w:r>
            <w:r>
              <w:t>- л</w:t>
            </w:r>
            <w:r w:rsidRPr="0058674B">
              <w:t>ит</w:t>
            </w:r>
            <w:r w:rsidR="00460A89">
              <w:t>ературно-музыкальная композиция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1742DC">
            <w:pPr>
              <w:jc w:val="center"/>
            </w:pPr>
            <w:r>
              <w:t>29.04-1</w:t>
            </w:r>
            <w:r w:rsidRPr="0058674B">
              <w:t>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Pr="0058674B" w:rsidRDefault="00B47F12" w:rsidP="001742DC">
            <w:pPr>
              <w:jc w:val="center"/>
            </w:pPr>
            <w:r w:rsidRPr="008B2BA1">
              <w:t xml:space="preserve">Библиотека № </w:t>
            </w:r>
            <w: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9B7E56">
            <w:pPr>
              <w:ind w:right="-70"/>
            </w:pPr>
            <w:r w:rsidRPr="00F21F06">
              <w:t xml:space="preserve">«Принцесса из страны </w:t>
            </w:r>
            <w:proofErr w:type="gramStart"/>
            <w:r w:rsidRPr="00F21F06">
              <w:t>Забвении</w:t>
            </w:r>
            <w:proofErr w:type="gramEnd"/>
            <w:r w:rsidRPr="00F21F06">
              <w:t>»</w:t>
            </w:r>
            <w:r>
              <w:t xml:space="preserve">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032C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29.04-11.00, 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9B7E5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Спивак</w:t>
            </w:r>
            <w:proofErr w:type="spellEnd"/>
            <w:r>
              <w:rPr>
                <w:lang w:eastAsia="en-US"/>
              </w:rPr>
              <w:t xml:space="preserve"> С. Ф.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хореографических коллективов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E90FC8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473CE5" w:rsidRDefault="00B47F12" w:rsidP="00633190">
            <w:r w:rsidRPr="00473CE5">
              <w:t>«Фронтовая киноповесть:  кинематограф в годы Великой Отечественной войны» – киновечер в литературно-музыкальной гостиной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473CE5" w:rsidRDefault="00B47F12" w:rsidP="001742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.04-</w:t>
            </w:r>
            <w:r w:rsidRPr="00473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473CE5" w:rsidRDefault="00B47F12" w:rsidP="001742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B47F12" w:rsidP="009B7E5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 Н.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75773B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265C65" w:rsidRDefault="00B47F12" w:rsidP="009B7E56">
            <w:r w:rsidRPr="009C5B7F">
              <w:t>«О здоровье - шутя и всерьез!» - познавательная программа о ЗОЖ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265C65" w:rsidRDefault="00B47F12" w:rsidP="000509FE">
            <w:pPr>
              <w:jc w:val="center"/>
            </w:pPr>
            <w:r>
              <w:t>30.04-13.00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265C65" w:rsidRDefault="00B47F12" w:rsidP="000509FE">
            <w:pPr>
              <w:jc w:val="center"/>
            </w:pPr>
            <w:r>
              <w:t>МБОУ «Лицей «Эрудит»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0509FE">
            <w:pPr>
              <w:jc w:val="center"/>
            </w:pPr>
            <w:r>
              <w:rPr>
                <w:lang w:eastAsia="en-US"/>
              </w:rPr>
              <w:t>Брахман З. А.</w:t>
            </w:r>
          </w:p>
        </w:tc>
      </w:tr>
      <w:tr w:rsidR="00B47F12" w:rsidRPr="0090135C" w:rsidTr="00BD7B9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Pr="0090135C" w:rsidRDefault="00E90FC8" w:rsidP="0075773B">
            <w:pPr>
              <w:pStyle w:val="a3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трех принцессах» - спектакль молодежного театра «Экспресс»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12" w:rsidRDefault="00B47F12" w:rsidP="00633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</w:tbl>
    <w:p w:rsidR="007C5AF0" w:rsidRDefault="007C5AF0"/>
    <w:sectPr w:rsidR="007C5AF0" w:rsidSect="009B7E56">
      <w:pgSz w:w="16838" w:h="11906" w:orient="landscape" w:code="9"/>
      <w:pgMar w:top="709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3E"/>
    <w:multiLevelType w:val="hybridMultilevel"/>
    <w:tmpl w:val="B6EE5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A7F07"/>
    <w:multiLevelType w:val="hybridMultilevel"/>
    <w:tmpl w:val="E94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CFB"/>
    <w:multiLevelType w:val="hybridMultilevel"/>
    <w:tmpl w:val="3B582A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1A08"/>
    <w:multiLevelType w:val="hybridMultilevel"/>
    <w:tmpl w:val="64C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68F3"/>
    <w:rsid w:val="000007B5"/>
    <w:rsid w:val="00000CC7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25FE"/>
    <w:rsid w:val="00012A5A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BDD"/>
    <w:rsid w:val="00026019"/>
    <w:rsid w:val="00026DC4"/>
    <w:rsid w:val="0003148E"/>
    <w:rsid w:val="000325E6"/>
    <w:rsid w:val="00032C95"/>
    <w:rsid w:val="00032DDD"/>
    <w:rsid w:val="000330A4"/>
    <w:rsid w:val="00033CC6"/>
    <w:rsid w:val="00035276"/>
    <w:rsid w:val="00035A26"/>
    <w:rsid w:val="00035B06"/>
    <w:rsid w:val="0003626F"/>
    <w:rsid w:val="000374C9"/>
    <w:rsid w:val="00037A59"/>
    <w:rsid w:val="00037C75"/>
    <w:rsid w:val="00040523"/>
    <w:rsid w:val="00041BB3"/>
    <w:rsid w:val="000426C2"/>
    <w:rsid w:val="0004422B"/>
    <w:rsid w:val="00044260"/>
    <w:rsid w:val="000447B9"/>
    <w:rsid w:val="00046F3A"/>
    <w:rsid w:val="000509F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B8E"/>
    <w:rsid w:val="00064357"/>
    <w:rsid w:val="00064B3C"/>
    <w:rsid w:val="0006525D"/>
    <w:rsid w:val="000671F2"/>
    <w:rsid w:val="000706C4"/>
    <w:rsid w:val="00070FE8"/>
    <w:rsid w:val="00071263"/>
    <w:rsid w:val="00077A1C"/>
    <w:rsid w:val="00081043"/>
    <w:rsid w:val="00083CB5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7C3"/>
    <w:rsid w:val="000A5DA4"/>
    <w:rsid w:val="000A75EF"/>
    <w:rsid w:val="000A7F4B"/>
    <w:rsid w:val="000B0CFA"/>
    <w:rsid w:val="000B1731"/>
    <w:rsid w:val="000B26A2"/>
    <w:rsid w:val="000B2D53"/>
    <w:rsid w:val="000B3D16"/>
    <w:rsid w:val="000B4F47"/>
    <w:rsid w:val="000B52B2"/>
    <w:rsid w:val="000B6BAB"/>
    <w:rsid w:val="000C1CBC"/>
    <w:rsid w:val="000C4B88"/>
    <w:rsid w:val="000C51C1"/>
    <w:rsid w:val="000C6099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32F9"/>
    <w:rsid w:val="000E4CE2"/>
    <w:rsid w:val="000F1D42"/>
    <w:rsid w:val="000F2E9A"/>
    <w:rsid w:val="000F2F1C"/>
    <w:rsid w:val="000F3A82"/>
    <w:rsid w:val="000F4309"/>
    <w:rsid w:val="000F44EE"/>
    <w:rsid w:val="000F452F"/>
    <w:rsid w:val="000F5E55"/>
    <w:rsid w:val="000F6380"/>
    <w:rsid w:val="000F6A6F"/>
    <w:rsid w:val="000F7714"/>
    <w:rsid w:val="000F7D7D"/>
    <w:rsid w:val="00100D67"/>
    <w:rsid w:val="00100F88"/>
    <w:rsid w:val="00102D33"/>
    <w:rsid w:val="00104A5B"/>
    <w:rsid w:val="00106B01"/>
    <w:rsid w:val="00107792"/>
    <w:rsid w:val="00107ACD"/>
    <w:rsid w:val="001109F6"/>
    <w:rsid w:val="00111696"/>
    <w:rsid w:val="001121B9"/>
    <w:rsid w:val="001125AF"/>
    <w:rsid w:val="00114275"/>
    <w:rsid w:val="00114A64"/>
    <w:rsid w:val="001156E4"/>
    <w:rsid w:val="001163EB"/>
    <w:rsid w:val="00122DA3"/>
    <w:rsid w:val="00122E57"/>
    <w:rsid w:val="00122F8E"/>
    <w:rsid w:val="0012349E"/>
    <w:rsid w:val="0012517A"/>
    <w:rsid w:val="00126047"/>
    <w:rsid w:val="00126BC4"/>
    <w:rsid w:val="00127136"/>
    <w:rsid w:val="00130B32"/>
    <w:rsid w:val="00131123"/>
    <w:rsid w:val="00131670"/>
    <w:rsid w:val="00131909"/>
    <w:rsid w:val="00131E61"/>
    <w:rsid w:val="001333DD"/>
    <w:rsid w:val="00133D7A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473C"/>
    <w:rsid w:val="001667B0"/>
    <w:rsid w:val="00167400"/>
    <w:rsid w:val="001701E0"/>
    <w:rsid w:val="00171C92"/>
    <w:rsid w:val="001742DC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13B7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6397"/>
    <w:rsid w:val="001D667A"/>
    <w:rsid w:val="001E1BE2"/>
    <w:rsid w:val="001E2BC8"/>
    <w:rsid w:val="001E3447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0CF0"/>
    <w:rsid w:val="00202977"/>
    <w:rsid w:val="0020390C"/>
    <w:rsid w:val="00204533"/>
    <w:rsid w:val="00204FF1"/>
    <w:rsid w:val="002051C6"/>
    <w:rsid w:val="002054E7"/>
    <w:rsid w:val="00205742"/>
    <w:rsid w:val="00205980"/>
    <w:rsid w:val="00206245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2E51"/>
    <w:rsid w:val="00243AAD"/>
    <w:rsid w:val="002440A2"/>
    <w:rsid w:val="00245C03"/>
    <w:rsid w:val="00247E21"/>
    <w:rsid w:val="00247FAE"/>
    <w:rsid w:val="00250332"/>
    <w:rsid w:val="00252577"/>
    <w:rsid w:val="002557F2"/>
    <w:rsid w:val="00261C0F"/>
    <w:rsid w:val="00262399"/>
    <w:rsid w:val="002667B2"/>
    <w:rsid w:val="00266DA9"/>
    <w:rsid w:val="00267894"/>
    <w:rsid w:val="00270C5E"/>
    <w:rsid w:val="002717F2"/>
    <w:rsid w:val="0027455B"/>
    <w:rsid w:val="00274B55"/>
    <w:rsid w:val="00274FD6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EFA"/>
    <w:rsid w:val="0029148A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55A6"/>
    <w:rsid w:val="002A579F"/>
    <w:rsid w:val="002A5C85"/>
    <w:rsid w:val="002A6CBA"/>
    <w:rsid w:val="002A7292"/>
    <w:rsid w:val="002A787D"/>
    <w:rsid w:val="002B06D7"/>
    <w:rsid w:val="002B1723"/>
    <w:rsid w:val="002B21D5"/>
    <w:rsid w:val="002B29A2"/>
    <w:rsid w:val="002B3376"/>
    <w:rsid w:val="002B63A1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7B6"/>
    <w:rsid w:val="002D2D70"/>
    <w:rsid w:val="002D5569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269"/>
    <w:rsid w:val="002F6611"/>
    <w:rsid w:val="002F75D4"/>
    <w:rsid w:val="00300C25"/>
    <w:rsid w:val="003022CA"/>
    <w:rsid w:val="00305816"/>
    <w:rsid w:val="003059F3"/>
    <w:rsid w:val="003071F4"/>
    <w:rsid w:val="00307477"/>
    <w:rsid w:val="00307D56"/>
    <w:rsid w:val="003106E1"/>
    <w:rsid w:val="003114EF"/>
    <w:rsid w:val="003154E0"/>
    <w:rsid w:val="00315570"/>
    <w:rsid w:val="00316908"/>
    <w:rsid w:val="00320B46"/>
    <w:rsid w:val="00322030"/>
    <w:rsid w:val="00322C9C"/>
    <w:rsid w:val="003261E1"/>
    <w:rsid w:val="0032633A"/>
    <w:rsid w:val="00330BBF"/>
    <w:rsid w:val="0033162A"/>
    <w:rsid w:val="003336F6"/>
    <w:rsid w:val="00334AA7"/>
    <w:rsid w:val="0033519B"/>
    <w:rsid w:val="00337066"/>
    <w:rsid w:val="003419CD"/>
    <w:rsid w:val="00344890"/>
    <w:rsid w:val="00345BFA"/>
    <w:rsid w:val="00345CF5"/>
    <w:rsid w:val="00346286"/>
    <w:rsid w:val="00350651"/>
    <w:rsid w:val="003508FA"/>
    <w:rsid w:val="0035131C"/>
    <w:rsid w:val="00351FBB"/>
    <w:rsid w:val="003547D9"/>
    <w:rsid w:val="00354A4D"/>
    <w:rsid w:val="00355A19"/>
    <w:rsid w:val="00356D3F"/>
    <w:rsid w:val="00356E93"/>
    <w:rsid w:val="00357583"/>
    <w:rsid w:val="00361229"/>
    <w:rsid w:val="00361F34"/>
    <w:rsid w:val="0036274C"/>
    <w:rsid w:val="00363577"/>
    <w:rsid w:val="00363D16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77EF6"/>
    <w:rsid w:val="00382B39"/>
    <w:rsid w:val="00383900"/>
    <w:rsid w:val="00384D35"/>
    <w:rsid w:val="003856C2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68F3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40D4"/>
    <w:rsid w:val="003C43F3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D5C92"/>
    <w:rsid w:val="003E0A04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7CE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2F1B"/>
    <w:rsid w:val="00424FDB"/>
    <w:rsid w:val="004265CA"/>
    <w:rsid w:val="00431CD4"/>
    <w:rsid w:val="004325EE"/>
    <w:rsid w:val="00432F93"/>
    <w:rsid w:val="0043419B"/>
    <w:rsid w:val="004350C8"/>
    <w:rsid w:val="004351B7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5230"/>
    <w:rsid w:val="00456D11"/>
    <w:rsid w:val="00456E9F"/>
    <w:rsid w:val="004570A3"/>
    <w:rsid w:val="00460A89"/>
    <w:rsid w:val="00462825"/>
    <w:rsid w:val="00462FEE"/>
    <w:rsid w:val="0046318D"/>
    <w:rsid w:val="00464EEB"/>
    <w:rsid w:val="004650AB"/>
    <w:rsid w:val="0046528E"/>
    <w:rsid w:val="00465890"/>
    <w:rsid w:val="004702DF"/>
    <w:rsid w:val="00470519"/>
    <w:rsid w:val="00471CC6"/>
    <w:rsid w:val="004720D5"/>
    <w:rsid w:val="00474919"/>
    <w:rsid w:val="00474E3F"/>
    <w:rsid w:val="00474E9F"/>
    <w:rsid w:val="00475534"/>
    <w:rsid w:val="004756DB"/>
    <w:rsid w:val="00476E28"/>
    <w:rsid w:val="00480B20"/>
    <w:rsid w:val="00481BBB"/>
    <w:rsid w:val="0048339D"/>
    <w:rsid w:val="00486069"/>
    <w:rsid w:val="00486F4C"/>
    <w:rsid w:val="0048718B"/>
    <w:rsid w:val="004871B9"/>
    <w:rsid w:val="004873B5"/>
    <w:rsid w:val="00487C19"/>
    <w:rsid w:val="004907FE"/>
    <w:rsid w:val="00492176"/>
    <w:rsid w:val="004947A5"/>
    <w:rsid w:val="00494834"/>
    <w:rsid w:val="004961DA"/>
    <w:rsid w:val="00497598"/>
    <w:rsid w:val="004A03DF"/>
    <w:rsid w:val="004A104D"/>
    <w:rsid w:val="004A1300"/>
    <w:rsid w:val="004A1529"/>
    <w:rsid w:val="004A2907"/>
    <w:rsid w:val="004A6510"/>
    <w:rsid w:val="004B01F4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E00AA"/>
    <w:rsid w:val="004E2F82"/>
    <w:rsid w:val="004E38F6"/>
    <w:rsid w:val="004E4ECA"/>
    <w:rsid w:val="004E4F58"/>
    <w:rsid w:val="004E68E3"/>
    <w:rsid w:val="004E6A8C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18A9"/>
    <w:rsid w:val="00504234"/>
    <w:rsid w:val="005065B4"/>
    <w:rsid w:val="00511108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5CEE"/>
    <w:rsid w:val="005275E4"/>
    <w:rsid w:val="00527AE8"/>
    <w:rsid w:val="005312EB"/>
    <w:rsid w:val="005313BB"/>
    <w:rsid w:val="00535D58"/>
    <w:rsid w:val="00536196"/>
    <w:rsid w:val="00536650"/>
    <w:rsid w:val="00536AE1"/>
    <w:rsid w:val="00537697"/>
    <w:rsid w:val="00540C7B"/>
    <w:rsid w:val="00541D94"/>
    <w:rsid w:val="0054439F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9CF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E7C"/>
    <w:rsid w:val="005E1F15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539B"/>
    <w:rsid w:val="005F749A"/>
    <w:rsid w:val="005F79DC"/>
    <w:rsid w:val="00600668"/>
    <w:rsid w:val="0060169F"/>
    <w:rsid w:val="006021A4"/>
    <w:rsid w:val="00602E72"/>
    <w:rsid w:val="006031B0"/>
    <w:rsid w:val="006051BE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498A"/>
    <w:rsid w:val="00625B22"/>
    <w:rsid w:val="0063138C"/>
    <w:rsid w:val="00633190"/>
    <w:rsid w:val="00634163"/>
    <w:rsid w:val="00634ABD"/>
    <w:rsid w:val="006350EE"/>
    <w:rsid w:val="006357F2"/>
    <w:rsid w:val="00635E93"/>
    <w:rsid w:val="00637910"/>
    <w:rsid w:val="00640A90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57BB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70ED"/>
    <w:rsid w:val="006779D2"/>
    <w:rsid w:val="00677C6E"/>
    <w:rsid w:val="00682B0A"/>
    <w:rsid w:val="006836FF"/>
    <w:rsid w:val="00685E31"/>
    <w:rsid w:val="006867D6"/>
    <w:rsid w:val="0069055B"/>
    <w:rsid w:val="00690B6F"/>
    <w:rsid w:val="00691E2D"/>
    <w:rsid w:val="0069407E"/>
    <w:rsid w:val="00694373"/>
    <w:rsid w:val="006949C6"/>
    <w:rsid w:val="00695135"/>
    <w:rsid w:val="00696D68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6AD7"/>
    <w:rsid w:val="006B7159"/>
    <w:rsid w:val="006C1928"/>
    <w:rsid w:val="006C2531"/>
    <w:rsid w:val="006C2917"/>
    <w:rsid w:val="006C2B28"/>
    <w:rsid w:val="006C3333"/>
    <w:rsid w:val="006C4373"/>
    <w:rsid w:val="006C56C8"/>
    <w:rsid w:val="006C5AA2"/>
    <w:rsid w:val="006C5CD6"/>
    <w:rsid w:val="006C5DE3"/>
    <w:rsid w:val="006C6BF3"/>
    <w:rsid w:val="006C7AE1"/>
    <w:rsid w:val="006D12DF"/>
    <w:rsid w:val="006D3969"/>
    <w:rsid w:val="006D694D"/>
    <w:rsid w:val="006D779B"/>
    <w:rsid w:val="006E02E5"/>
    <w:rsid w:val="006E241B"/>
    <w:rsid w:val="006E2B4F"/>
    <w:rsid w:val="006E6B46"/>
    <w:rsid w:val="006F180E"/>
    <w:rsid w:val="006F1DB7"/>
    <w:rsid w:val="006F26F1"/>
    <w:rsid w:val="006F29D9"/>
    <w:rsid w:val="006F2BD0"/>
    <w:rsid w:val="006F330D"/>
    <w:rsid w:val="006F4143"/>
    <w:rsid w:val="006F4AE6"/>
    <w:rsid w:val="006F4EB0"/>
    <w:rsid w:val="006F523D"/>
    <w:rsid w:val="006F65A5"/>
    <w:rsid w:val="006F75FB"/>
    <w:rsid w:val="007008A7"/>
    <w:rsid w:val="00700B39"/>
    <w:rsid w:val="007011C4"/>
    <w:rsid w:val="00701A98"/>
    <w:rsid w:val="007037D2"/>
    <w:rsid w:val="00703AF6"/>
    <w:rsid w:val="00704509"/>
    <w:rsid w:val="00707C54"/>
    <w:rsid w:val="0071035F"/>
    <w:rsid w:val="00711B2C"/>
    <w:rsid w:val="0071287C"/>
    <w:rsid w:val="00716B34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7619"/>
    <w:rsid w:val="007376BA"/>
    <w:rsid w:val="00741A78"/>
    <w:rsid w:val="00745F89"/>
    <w:rsid w:val="0074634A"/>
    <w:rsid w:val="00746EB7"/>
    <w:rsid w:val="00747EDA"/>
    <w:rsid w:val="00750D19"/>
    <w:rsid w:val="00750FA7"/>
    <w:rsid w:val="007547D9"/>
    <w:rsid w:val="007553DF"/>
    <w:rsid w:val="0075699E"/>
    <w:rsid w:val="0075773B"/>
    <w:rsid w:val="00761061"/>
    <w:rsid w:val="00761C69"/>
    <w:rsid w:val="00761D9F"/>
    <w:rsid w:val="00762DC4"/>
    <w:rsid w:val="0076373E"/>
    <w:rsid w:val="00765AD4"/>
    <w:rsid w:val="0076699F"/>
    <w:rsid w:val="00767331"/>
    <w:rsid w:val="00771F0C"/>
    <w:rsid w:val="00772D3D"/>
    <w:rsid w:val="00773FDA"/>
    <w:rsid w:val="007743EF"/>
    <w:rsid w:val="007747C0"/>
    <w:rsid w:val="007761BF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2218"/>
    <w:rsid w:val="00794DEC"/>
    <w:rsid w:val="007955AF"/>
    <w:rsid w:val="00796BCF"/>
    <w:rsid w:val="00797483"/>
    <w:rsid w:val="00797CDC"/>
    <w:rsid w:val="00797E54"/>
    <w:rsid w:val="007A1B98"/>
    <w:rsid w:val="007A2C0C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424B"/>
    <w:rsid w:val="007D4908"/>
    <w:rsid w:val="007D5F61"/>
    <w:rsid w:val="007D6F39"/>
    <w:rsid w:val="007D7A87"/>
    <w:rsid w:val="007E0839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596D"/>
    <w:rsid w:val="00816550"/>
    <w:rsid w:val="008167CB"/>
    <w:rsid w:val="00816E28"/>
    <w:rsid w:val="008176CA"/>
    <w:rsid w:val="00821FF1"/>
    <w:rsid w:val="00822B1E"/>
    <w:rsid w:val="00822EB6"/>
    <w:rsid w:val="008242F7"/>
    <w:rsid w:val="00824AE2"/>
    <w:rsid w:val="0082603A"/>
    <w:rsid w:val="0082616F"/>
    <w:rsid w:val="00826C27"/>
    <w:rsid w:val="00826EC2"/>
    <w:rsid w:val="00827A30"/>
    <w:rsid w:val="0083150F"/>
    <w:rsid w:val="00831B1A"/>
    <w:rsid w:val="00834630"/>
    <w:rsid w:val="00836D1A"/>
    <w:rsid w:val="00837D7A"/>
    <w:rsid w:val="0084043B"/>
    <w:rsid w:val="0084067F"/>
    <w:rsid w:val="00841271"/>
    <w:rsid w:val="00841567"/>
    <w:rsid w:val="00841A83"/>
    <w:rsid w:val="008441FD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5C47"/>
    <w:rsid w:val="008914BF"/>
    <w:rsid w:val="00891F9D"/>
    <w:rsid w:val="008920A2"/>
    <w:rsid w:val="008936AF"/>
    <w:rsid w:val="008956B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61D"/>
    <w:rsid w:val="008C3A80"/>
    <w:rsid w:val="008C4262"/>
    <w:rsid w:val="008C56F8"/>
    <w:rsid w:val="008C7C1E"/>
    <w:rsid w:val="008D140C"/>
    <w:rsid w:val="008D1E1E"/>
    <w:rsid w:val="008D245D"/>
    <w:rsid w:val="008D4A06"/>
    <w:rsid w:val="008D535B"/>
    <w:rsid w:val="008D5537"/>
    <w:rsid w:val="008D634C"/>
    <w:rsid w:val="008D6A50"/>
    <w:rsid w:val="008D7FC0"/>
    <w:rsid w:val="008E37BE"/>
    <w:rsid w:val="008E4618"/>
    <w:rsid w:val="008E65DC"/>
    <w:rsid w:val="008E6B7B"/>
    <w:rsid w:val="008E71B2"/>
    <w:rsid w:val="008F219B"/>
    <w:rsid w:val="008F38F1"/>
    <w:rsid w:val="008F47DD"/>
    <w:rsid w:val="008F4CBC"/>
    <w:rsid w:val="008F6375"/>
    <w:rsid w:val="008F6AC5"/>
    <w:rsid w:val="008F6DD5"/>
    <w:rsid w:val="008F6FAD"/>
    <w:rsid w:val="008F6FC7"/>
    <w:rsid w:val="008F7628"/>
    <w:rsid w:val="00902005"/>
    <w:rsid w:val="0090210B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4A8F"/>
    <w:rsid w:val="00935EB8"/>
    <w:rsid w:val="009402A2"/>
    <w:rsid w:val="00940AE3"/>
    <w:rsid w:val="00942DA3"/>
    <w:rsid w:val="009442DD"/>
    <w:rsid w:val="0094529D"/>
    <w:rsid w:val="009507A7"/>
    <w:rsid w:val="00950B98"/>
    <w:rsid w:val="00952DA3"/>
    <w:rsid w:val="0095301B"/>
    <w:rsid w:val="00954689"/>
    <w:rsid w:val="00954D5F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475A"/>
    <w:rsid w:val="00976E0C"/>
    <w:rsid w:val="00977860"/>
    <w:rsid w:val="009803A0"/>
    <w:rsid w:val="0098082F"/>
    <w:rsid w:val="0098274A"/>
    <w:rsid w:val="00982A2C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5AFC"/>
    <w:rsid w:val="009A5FC1"/>
    <w:rsid w:val="009A657E"/>
    <w:rsid w:val="009A796D"/>
    <w:rsid w:val="009B4716"/>
    <w:rsid w:val="009B4AFA"/>
    <w:rsid w:val="009B4F26"/>
    <w:rsid w:val="009B567C"/>
    <w:rsid w:val="009B5EF3"/>
    <w:rsid w:val="009B6B46"/>
    <w:rsid w:val="009B7AF5"/>
    <w:rsid w:val="009B7BCC"/>
    <w:rsid w:val="009B7E56"/>
    <w:rsid w:val="009C0290"/>
    <w:rsid w:val="009C0676"/>
    <w:rsid w:val="009C4204"/>
    <w:rsid w:val="009C675B"/>
    <w:rsid w:val="009D7901"/>
    <w:rsid w:val="009E0B88"/>
    <w:rsid w:val="009E1405"/>
    <w:rsid w:val="009E1BF1"/>
    <w:rsid w:val="009E2CC1"/>
    <w:rsid w:val="009E43FA"/>
    <w:rsid w:val="009E78D5"/>
    <w:rsid w:val="009F00B2"/>
    <w:rsid w:val="009F0C9D"/>
    <w:rsid w:val="00A0043A"/>
    <w:rsid w:val="00A0053B"/>
    <w:rsid w:val="00A0074D"/>
    <w:rsid w:val="00A01124"/>
    <w:rsid w:val="00A01BBC"/>
    <w:rsid w:val="00A1067E"/>
    <w:rsid w:val="00A10D9F"/>
    <w:rsid w:val="00A111C5"/>
    <w:rsid w:val="00A130B8"/>
    <w:rsid w:val="00A13129"/>
    <w:rsid w:val="00A16062"/>
    <w:rsid w:val="00A163B4"/>
    <w:rsid w:val="00A1689A"/>
    <w:rsid w:val="00A23BA8"/>
    <w:rsid w:val="00A23DFE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21F6"/>
    <w:rsid w:val="00A4310B"/>
    <w:rsid w:val="00A43150"/>
    <w:rsid w:val="00A4379D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3E18"/>
    <w:rsid w:val="00A64202"/>
    <w:rsid w:val="00A72609"/>
    <w:rsid w:val="00A72F9B"/>
    <w:rsid w:val="00A82896"/>
    <w:rsid w:val="00A84708"/>
    <w:rsid w:val="00A8523C"/>
    <w:rsid w:val="00A869AB"/>
    <w:rsid w:val="00A869CE"/>
    <w:rsid w:val="00A9320D"/>
    <w:rsid w:val="00A94372"/>
    <w:rsid w:val="00A95BD4"/>
    <w:rsid w:val="00A9714C"/>
    <w:rsid w:val="00A9783A"/>
    <w:rsid w:val="00AA2E9C"/>
    <w:rsid w:val="00AA3D24"/>
    <w:rsid w:val="00AA5D5C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7DC"/>
    <w:rsid w:val="00AD18B2"/>
    <w:rsid w:val="00AD1C50"/>
    <w:rsid w:val="00AD2506"/>
    <w:rsid w:val="00AE066B"/>
    <w:rsid w:val="00AE13DE"/>
    <w:rsid w:val="00AE392B"/>
    <w:rsid w:val="00AE3C32"/>
    <w:rsid w:val="00AE4A14"/>
    <w:rsid w:val="00AE4ACF"/>
    <w:rsid w:val="00AE7B31"/>
    <w:rsid w:val="00AF121D"/>
    <w:rsid w:val="00AF2F74"/>
    <w:rsid w:val="00AF379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4F0A"/>
    <w:rsid w:val="00B359B8"/>
    <w:rsid w:val="00B35DA7"/>
    <w:rsid w:val="00B370F5"/>
    <w:rsid w:val="00B373B5"/>
    <w:rsid w:val="00B379DE"/>
    <w:rsid w:val="00B37D37"/>
    <w:rsid w:val="00B40762"/>
    <w:rsid w:val="00B408AB"/>
    <w:rsid w:val="00B40E6F"/>
    <w:rsid w:val="00B42681"/>
    <w:rsid w:val="00B42D8D"/>
    <w:rsid w:val="00B43856"/>
    <w:rsid w:val="00B44163"/>
    <w:rsid w:val="00B4477E"/>
    <w:rsid w:val="00B47F12"/>
    <w:rsid w:val="00B50401"/>
    <w:rsid w:val="00B50A47"/>
    <w:rsid w:val="00B51641"/>
    <w:rsid w:val="00B527AE"/>
    <w:rsid w:val="00B52F69"/>
    <w:rsid w:val="00B55E3F"/>
    <w:rsid w:val="00B5669E"/>
    <w:rsid w:val="00B57BF2"/>
    <w:rsid w:val="00B62318"/>
    <w:rsid w:val="00B63CB6"/>
    <w:rsid w:val="00B6559F"/>
    <w:rsid w:val="00B65F71"/>
    <w:rsid w:val="00B67B7E"/>
    <w:rsid w:val="00B70272"/>
    <w:rsid w:val="00B71349"/>
    <w:rsid w:val="00B71790"/>
    <w:rsid w:val="00B71EB0"/>
    <w:rsid w:val="00B72306"/>
    <w:rsid w:val="00B730D5"/>
    <w:rsid w:val="00B739C2"/>
    <w:rsid w:val="00B747F9"/>
    <w:rsid w:val="00B74E23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1EAF"/>
    <w:rsid w:val="00B922A6"/>
    <w:rsid w:val="00B92B21"/>
    <w:rsid w:val="00B92BCA"/>
    <w:rsid w:val="00B94785"/>
    <w:rsid w:val="00B94C3C"/>
    <w:rsid w:val="00BA0820"/>
    <w:rsid w:val="00BA0D2D"/>
    <w:rsid w:val="00BA2661"/>
    <w:rsid w:val="00BA2F59"/>
    <w:rsid w:val="00BA37A1"/>
    <w:rsid w:val="00BA4731"/>
    <w:rsid w:val="00BA7C36"/>
    <w:rsid w:val="00BB2C81"/>
    <w:rsid w:val="00BB64AD"/>
    <w:rsid w:val="00BB650D"/>
    <w:rsid w:val="00BC0E34"/>
    <w:rsid w:val="00BC3A9B"/>
    <w:rsid w:val="00BC3FED"/>
    <w:rsid w:val="00BC4BFC"/>
    <w:rsid w:val="00BC6922"/>
    <w:rsid w:val="00BC6DEE"/>
    <w:rsid w:val="00BC7302"/>
    <w:rsid w:val="00BD4EB8"/>
    <w:rsid w:val="00BD5A6E"/>
    <w:rsid w:val="00BD6912"/>
    <w:rsid w:val="00BD7B96"/>
    <w:rsid w:val="00BE235F"/>
    <w:rsid w:val="00BE47BC"/>
    <w:rsid w:val="00BE4CFD"/>
    <w:rsid w:val="00BE5158"/>
    <w:rsid w:val="00BE5AE9"/>
    <w:rsid w:val="00BE71E8"/>
    <w:rsid w:val="00BE7E9D"/>
    <w:rsid w:val="00BF058F"/>
    <w:rsid w:val="00BF1109"/>
    <w:rsid w:val="00BF330E"/>
    <w:rsid w:val="00BF5084"/>
    <w:rsid w:val="00BF547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E7D"/>
    <w:rsid w:val="00C12B06"/>
    <w:rsid w:val="00C14820"/>
    <w:rsid w:val="00C16C82"/>
    <w:rsid w:val="00C202EE"/>
    <w:rsid w:val="00C20DBC"/>
    <w:rsid w:val="00C218D8"/>
    <w:rsid w:val="00C23ADE"/>
    <w:rsid w:val="00C25BD0"/>
    <w:rsid w:val="00C27180"/>
    <w:rsid w:val="00C302BC"/>
    <w:rsid w:val="00C3057A"/>
    <w:rsid w:val="00C309C3"/>
    <w:rsid w:val="00C31A8E"/>
    <w:rsid w:val="00C33D50"/>
    <w:rsid w:val="00C34B10"/>
    <w:rsid w:val="00C35EDB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26E6"/>
    <w:rsid w:val="00C5520D"/>
    <w:rsid w:val="00C573BB"/>
    <w:rsid w:val="00C57AE4"/>
    <w:rsid w:val="00C57C90"/>
    <w:rsid w:val="00C62D2F"/>
    <w:rsid w:val="00C64133"/>
    <w:rsid w:val="00C66636"/>
    <w:rsid w:val="00C66F0A"/>
    <w:rsid w:val="00C67957"/>
    <w:rsid w:val="00C70655"/>
    <w:rsid w:val="00C71193"/>
    <w:rsid w:val="00C71C95"/>
    <w:rsid w:val="00C71F02"/>
    <w:rsid w:val="00C75CE6"/>
    <w:rsid w:val="00C76D24"/>
    <w:rsid w:val="00C77513"/>
    <w:rsid w:val="00C77638"/>
    <w:rsid w:val="00C77C0C"/>
    <w:rsid w:val="00C77EA1"/>
    <w:rsid w:val="00C81CCF"/>
    <w:rsid w:val="00C82307"/>
    <w:rsid w:val="00C835F0"/>
    <w:rsid w:val="00C836C7"/>
    <w:rsid w:val="00C85DB5"/>
    <w:rsid w:val="00C86964"/>
    <w:rsid w:val="00C87058"/>
    <w:rsid w:val="00C91750"/>
    <w:rsid w:val="00C91CC1"/>
    <w:rsid w:val="00C91F6D"/>
    <w:rsid w:val="00C9254D"/>
    <w:rsid w:val="00C9640E"/>
    <w:rsid w:val="00C96C01"/>
    <w:rsid w:val="00C96F6B"/>
    <w:rsid w:val="00C974BF"/>
    <w:rsid w:val="00C97A5A"/>
    <w:rsid w:val="00CA0AFF"/>
    <w:rsid w:val="00CA0D02"/>
    <w:rsid w:val="00CA1F34"/>
    <w:rsid w:val="00CA29A4"/>
    <w:rsid w:val="00CA3957"/>
    <w:rsid w:val="00CA60EA"/>
    <w:rsid w:val="00CA6DE0"/>
    <w:rsid w:val="00CA779F"/>
    <w:rsid w:val="00CB0C26"/>
    <w:rsid w:val="00CB30B4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623"/>
    <w:rsid w:val="00CD4C8A"/>
    <w:rsid w:val="00CD4DCC"/>
    <w:rsid w:val="00CD609D"/>
    <w:rsid w:val="00CD6347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20E2"/>
    <w:rsid w:val="00D02E5C"/>
    <w:rsid w:val="00D03423"/>
    <w:rsid w:val="00D044B8"/>
    <w:rsid w:val="00D068E9"/>
    <w:rsid w:val="00D11277"/>
    <w:rsid w:val="00D16D7B"/>
    <w:rsid w:val="00D2006A"/>
    <w:rsid w:val="00D2102E"/>
    <w:rsid w:val="00D22FE2"/>
    <w:rsid w:val="00D23DA9"/>
    <w:rsid w:val="00D25763"/>
    <w:rsid w:val="00D25B88"/>
    <w:rsid w:val="00D277A7"/>
    <w:rsid w:val="00D313F3"/>
    <w:rsid w:val="00D31725"/>
    <w:rsid w:val="00D33675"/>
    <w:rsid w:val="00D33FB5"/>
    <w:rsid w:val="00D35A95"/>
    <w:rsid w:val="00D3777A"/>
    <w:rsid w:val="00D379BB"/>
    <w:rsid w:val="00D37BC3"/>
    <w:rsid w:val="00D37EBD"/>
    <w:rsid w:val="00D40B70"/>
    <w:rsid w:val="00D41394"/>
    <w:rsid w:val="00D41FD1"/>
    <w:rsid w:val="00D420E1"/>
    <w:rsid w:val="00D46DC1"/>
    <w:rsid w:val="00D47C46"/>
    <w:rsid w:val="00D47CE9"/>
    <w:rsid w:val="00D5088C"/>
    <w:rsid w:val="00D54797"/>
    <w:rsid w:val="00D54CB6"/>
    <w:rsid w:val="00D54EC7"/>
    <w:rsid w:val="00D6173E"/>
    <w:rsid w:val="00D619B3"/>
    <w:rsid w:val="00D62764"/>
    <w:rsid w:val="00D6437D"/>
    <w:rsid w:val="00D648BC"/>
    <w:rsid w:val="00D66274"/>
    <w:rsid w:val="00D67A35"/>
    <w:rsid w:val="00D72CF1"/>
    <w:rsid w:val="00D741B6"/>
    <w:rsid w:val="00D75216"/>
    <w:rsid w:val="00D757C9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1FC1"/>
    <w:rsid w:val="00DA216E"/>
    <w:rsid w:val="00DA60D9"/>
    <w:rsid w:val="00DA6385"/>
    <w:rsid w:val="00DB0D30"/>
    <w:rsid w:val="00DB15A1"/>
    <w:rsid w:val="00DB15E4"/>
    <w:rsid w:val="00DB1A21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72B5"/>
    <w:rsid w:val="00DD2A25"/>
    <w:rsid w:val="00DD3F45"/>
    <w:rsid w:val="00DD454C"/>
    <w:rsid w:val="00DD6178"/>
    <w:rsid w:val="00DD6466"/>
    <w:rsid w:val="00DD6765"/>
    <w:rsid w:val="00DD6FB0"/>
    <w:rsid w:val="00DD71F5"/>
    <w:rsid w:val="00DD7676"/>
    <w:rsid w:val="00DE2979"/>
    <w:rsid w:val="00DE3EA7"/>
    <w:rsid w:val="00DE3FA8"/>
    <w:rsid w:val="00DE6562"/>
    <w:rsid w:val="00DE6612"/>
    <w:rsid w:val="00DE6C7B"/>
    <w:rsid w:val="00DE7092"/>
    <w:rsid w:val="00DE7974"/>
    <w:rsid w:val="00DE7DC1"/>
    <w:rsid w:val="00DF0671"/>
    <w:rsid w:val="00DF281C"/>
    <w:rsid w:val="00DF2EA4"/>
    <w:rsid w:val="00DF301F"/>
    <w:rsid w:val="00DF4688"/>
    <w:rsid w:val="00DF5D1B"/>
    <w:rsid w:val="00DF6080"/>
    <w:rsid w:val="00E0065C"/>
    <w:rsid w:val="00E03399"/>
    <w:rsid w:val="00E0422E"/>
    <w:rsid w:val="00E049CA"/>
    <w:rsid w:val="00E052C2"/>
    <w:rsid w:val="00E0564E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6028"/>
    <w:rsid w:val="00E31032"/>
    <w:rsid w:val="00E32560"/>
    <w:rsid w:val="00E3300D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626F"/>
    <w:rsid w:val="00E47946"/>
    <w:rsid w:val="00E50F1E"/>
    <w:rsid w:val="00E52C6D"/>
    <w:rsid w:val="00E54466"/>
    <w:rsid w:val="00E559F4"/>
    <w:rsid w:val="00E55D95"/>
    <w:rsid w:val="00E56CF8"/>
    <w:rsid w:val="00E57416"/>
    <w:rsid w:val="00E6002B"/>
    <w:rsid w:val="00E61C73"/>
    <w:rsid w:val="00E621B5"/>
    <w:rsid w:val="00E63AF7"/>
    <w:rsid w:val="00E6416E"/>
    <w:rsid w:val="00E65C92"/>
    <w:rsid w:val="00E66565"/>
    <w:rsid w:val="00E71039"/>
    <w:rsid w:val="00E7157A"/>
    <w:rsid w:val="00E718F7"/>
    <w:rsid w:val="00E71F4A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0FC8"/>
    <w:rsid w:val="00E932B7"/>
    <w:rsid w:val="00E952F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B68D8"/>
    <w:rsid w:val="00EC2A08"/>
    <w:rsid w:val="00EC3BE7"/>
    <w:rsid w:val="00EC4349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755B"/>
    <w:rsid w:val="00EE76B3"/>
    <w:rsid w:val="00EE76D7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6BE"/>
    <w:rsid w:val="00F141A8"/>
    <w:rsid w:val="00F14F9D"/>
    <w:rsid w:val="00F15EE4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27589"/>
    <w:rsid w:val="00F3040C"/>
    <w:rsid w:val="00F305DD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1FDC"/>
    <w:rsid w:val="00F73507"/>
    <w:rsid w:val="00F742F1"/>
    <w:rsid w:val="00F74405"/>
    <w:rsid w:val="00F74B44"/>
    <w:rsid w:val="00F75E74"/>
    <w:rsid w:val="00F81AB9"/>
    <w:rsid w:val="00F8211D"/>
    <w:rsid w:val="00F82CA3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B01B0"/>
    <w:rsid w:val="00FB0F99"/>
    <w:rsid w:val="00FB1971"/>
    <w:rsid w:val="00FB1AF9"/>
    <w:rsid w:val="00FB2704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8F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A68F3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68F3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3A68F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A68F3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20624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5D66-E184-4BC7-B765-1431C425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Admin</cp:lastModifiedBy>
  <cp:revision>58</cp:revision>
  <dcterms:created xsi:type="dcterms:W3CDTF">2016-03-17T02:55:00Z</dcterms:created>
  <dcterms:modified xsi:type="dcterms:W3CDTF">2016-03-31T08:58:00Z</dcterms:modified>
</cp:coreProperties>
</file>